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6A80" w14:textId="5CB18354" w:rsidR="00516B16" w:rsidRPr="005F182A" w:rsidRDefault="00516B16" w:rsidP="006D2561">
      <w:pPr>
        <w:bidi/>
        <w:rPr>
          <w:rFonts w:cs="B Nazanin"/>
          <w:b/>
          <w:bCs/>
          <w:color w:val="00B050"/>
          <w:sz w:val="28"/>
          <w:szCs w:val="28"/>
          <w:rtl/>
          <w:lang w:bidi="fa-IR"/>
        </w:rPr>
      </w:pPr>
      <w:r w:rsidRPr="005F182A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عناوین طرح</w:t>
      </w:r>
      <w:r w:rsidRPr="005F182A">
        <w:rPr>
          <w:rFonts w:cs="B Nazanin"/>
          <w:b/>
          <w:bCs/>
          <w:color w:val="00B050"/>
          <w:sz w:val="28"/>
          <w:szCs w:val="28"/>
          <w:rtl/>
          <w:lang w:bidi="fa-IR"/>
        </w:rPr>
        <w:softHyphen/>
      </w:r>
      <w:r w:rsidRPr="005F182A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های داخلی خاتمه یافته دانشگاه علوم کشاورزی و منابع طبیعی ساری از 1390 تا</w:t>
      </w:r>
      <w:r w:rsidR="00226B19" w:rsidRPr="005F182A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5F182A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کنون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3439"/>
        <w:gridCol w:w="3127"/>
      </w:tblGrid>
      <w:tr w:rsidR="00CF3700" w:rsidRPr="005F182A" w14:paraId="0EAEBEAA" w14:textId="77777777" w:rsidTr="006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6821F7D" w14:textId="298270A0" w:rsidR="00814489" w:rsidRPr="005F182A" w:rsidRDefault="003915C9" w:rsidP="005F182A">
            <w:pPr>
              <w:bidi/>
              <w:jc w:val="center"/>
              <w:rPr>
                <w:rFonts w:cs="B Nazanin"/>
                <w:b w:val="0"/>
                <w:bCs w:val="0"/>
                <w:color w:val="C00000"/>
                <w:sz w:val="28"/>
                <w:szCs w:val="28"/>
              </w:rPr>
            </w:pPr>
            <w:r w:rsidRPr="005F182A">
              <w:rPr>
                <w:rFonts w:cs="B Nazanin" w:hint="cs"/>
                <w:color w:val="C00000"/>
                <w:sz w:val="28"/>
                <w:szCs w:val="28"/>
                <w:rtl/>
              </w:rPr>
              <w:t>ع</w:t>
            </w:r>
            <w:r w:rsidR="00814489" w:rsidRPr="005F182A">
              <w:rPr>
                <w:rFonts w:cs="B Nazanin"/>
                <w:color w:val="C00000"/>
                <w:sz w:val="28"/>
                <w:szCs w:val="28"/>
                <w:rtl/>
              </w:rPr>
              <w:t>نوان طرح</w:t>
            </w:r>
          </w:p>
        </w:tc>
        <w:tc>
          <w:tcPr>
            <w:tcW w:w="3680" w:type="dxa"/>
            <w:noWrap/>
            <w:vAlign w:val="center"/>
            <w:hideMark/>
          </w:tcPr>
          <w:p w14:paraId="58FEE0CA" w14:textId="77777777" w:rsidR="00814489" w:rsidRPr="005F182A" w:rsidRDefault="00814489" w:rsidP="006D2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5F182A">
              <w:rPr>
                <w:rFonts w:cs="B Nazanin"/>
                <w:color w:val="C00000"/>
                <w:sz w:val="28"/>
                <w:szCs w:val="28"/>
                <w:rtl/>
              </w:rPr>
              <w:t>مجر</w:t>
            </w:r>
            <w:r w:rsidRPr="005F182A">
              <w:rPr>
                <w:rFonts w:cs="B Nazanin" w:hint="cs"/>
                <w:color w:val="C00000"/>
                <w:sz w:val="28"/>
                <w:szCs w:val="28"/>
                <w:rtl/>
              </w:rPr>
              <w:t>ی</w:t>
            </w:r>
            <w:r w:rsidRPr="005F182A">
              <w:rPr>
                <w:rFonts w:cs="B Nazanin"/>
                <w:color w:val="C00000"/>
                <w:sz w:val="28"/>
                <w:szCs w:val="28"/>
                <w:rtl/>
              </w:rPr>
              <w:t xml:space="preserve"> و همکاران</w:t>
            </w:r>
          </w:p>
        </w:tc>
        <w:tc>
          <w:tcPr>
            <w:tcW w:w="2694" w:type="dxa"/>
            <w:noWrap/>
            <w:vAlign w:val="center"/>
            <w:hideMark/>
          </w:tcPr>
          <w:p w14:paraId="4502922E" w14:textId="7A088F8C" w:rsidR="00814489" w:rsidRPr="005F182A" w:rsidRDefault="00A42CB8" w:rsidP="006D2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5F182A"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ایمیل</w:t>
            </w:r>
            <w:r w:rsidR="00D10F11" w:rsidRPr="005F182A">
              <w:rPr>
                <w:rFonts w:cs="B Nazanin" w:hint="cs"/>
                <w:color w:val="C00000"/>
                <w:sz w:val="28"/>
                <w:szCs w:val="28"/>
                <w:rtl/>
              </w:rPr>
              <w:t xml:space="preserve"> مجری</w:t>
            </w:r>
          </w:p>
        </w:tc>
      </w:tr>
      <w:tr w:rsidR="00CF3700" w:rsidRPr="005F182A" w14:paraId="5F4C5FC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88EABE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پروفا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 موجود در روغن دانه دو گروه از گل گاوزبان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echium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amoenum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346519A1" w14:textId="3EEC9D5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آزادبخت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نورالد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 آزاد</w:t>
            </w:r>
          </w:p>
        </w:tc>
        <w:tc>
          <w:tcPr>
            <w:tcW w:w="2694" w:type="dxa"/>
            <w:noWrap/>
            <w:vAlign w:val="center"/>
            <w:hideMark/>
          </w:tcPr>
          <w:p w14:paraId="2594FA20" w14:textId="1803BC3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55A8DF3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0038AC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 کلزاو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سه منطقه</w:t>
            </w:r>
          </w:p>
        </w:tc>
        <w:tc>
          <w:tcPr>
            <w:tcW w:w="3680" w:type="dxa"/>
            <w:noWrap/>
            <w:vAlign w:val="center"/>
            <w:hideMark/>
          </w:tcPr>
          <w:p w14:paraId="72EF7EDB" w14:textId="41E1FE4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آمنه سادات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>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8E288D9" w14:textId="49BC677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40A1A62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A895BB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بکارگ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قراردادها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رفاه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دکنندگان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محصولات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2913210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73A3F77" w14:textId="7686A3E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51A3444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46FEB8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در توده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دست کاشت کاج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زبان گنجشک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جنگل الندون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24AC61B5" w14:textId="15E3F90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حجت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نسترن زارع</w:t>
            </w:r>
          </w:p>
        </w:tc>
        <w:tc>
          <w:tcPr>
            <w:tcW w:w="2694" w:type="dxa"/>
            <w:noWrap/>
            <w:vAlign w:val="center"/>
            <w:hideMark/>
          </w:tcPr>
          <w:p w14:paraId="042D1C4C" w14:textId="0E77607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s-m-hodjati@yahoo.com</w:t>
            </w:r>
          </w:p>
        </w:tc>
      </w:tr>
      <w:tr w:rsidR="00CF3700" w:rsidRPr="005F182A" w14:paraId="5E6C436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F7F7297" w14:textId="168B7A2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 پودر آزولا</w:t>
            </w:r>
            <w:r w:rsidRPr="005F182A">
              <w:rPr>
                <w:rFonts w:cs="B Nazanin"/>
                <w:sz w:val="24"/>
                <w:szCs w:val="24"/>
              </w:rPr>
              <w:t xml:space="preserve"> AZOLLA SPP </w:t>
            </w:r>
            <w:r w:rsidRPr="005F182A">
              <w:rPr>
                <w:rFonts w:cs="B Nazanin"/>
                <w:sz w:val="24"/>
                <w:szCs w:val="24"/>
                <w:rtl/>
              </w:rPr>
              <w:t>به عنوان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ارد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بچه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انگشت قد کپور مهمول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cyprinus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575C1566" w14:textId="4A3F24E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اورج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عبدالصمد کرامت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ابوالقاسم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2ADBE5A" w14:textId="1EE96CD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h.oraji@sanru.ac.ir</w:t>
            </w:r>
          </w:p>
        </w:tc>
      </w:tr>
      <w:tr w:rsidR="00CF3700" w:rsidRPr="005F182A" w14:paraId="0FA1013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A63D0C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درختان ساحل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منطقه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گاه‌شناس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24CDF12" w14:textId="60B1F6C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محمود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شعبان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A1696B9" w14:textId="2AAFC51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mahmodkazem254@gmail.com</w:t>
            </w:r>
          </w:p>
        </w:tc>
      </w:tr>
      <w:tr w:rsidR="00CF3700" w:rsidRPr="005F182A" w14:paraId="019D8AA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B9465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منحن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فرمان بهره 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سد مخزن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مدل آبده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4CB845E" w14:textId="0569F40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EA1D60D" w14:textId="1E86DB2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770C71C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DC67D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جلوگ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ورود آب از سطح فوقان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</w:p>
        </w:tc>
        <w:tc>
          <w:tcPr>
            <w:tcW w:w="3680" w:type="dxa"/>
            <w:noWrap/>
            <w:vAlign w:val="center"/>
            <w:hideMark/>
          </w:tcPr>
          <w:p w14:paraId="098911D5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A7DCC1D" w14:textId="34A0F9E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3B2044D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375BD6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وازرود در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</w:rPr>
              <w:t xml:space="preserve"> GIS</w:t>
            </w:r>
          </w:p>
        </w:tc>
        <w:tc>
          <w:tcPr>
            <w:tcW w:w="3680" w:type="dxa"/>
            <w:noWrap/>
            <w:vAlign w:val="center"/>
            <w:hideMark/>
          </w:tcPr>
          <w:p w14:paraId="46EFF7A7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EFC9655" w14:textId="1C6CBFF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2383AC0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FFD159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پرورش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نمونه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گلها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فصل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</w:t>
            </w:r>
          </w:p>
        </w:tc>
        <w:tc>
          <w:tcPr>
            <w:tcW w:w="3680" w:type="dxa"/>
            <w:noWrap/>
            <w:vAlign w:val="center"/>
            <w:hideMark/>
          </w:tcPr>
          <w:p w14:paraId="0B311706" w14:textId="424937D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چاوش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54CEF42" w14:textId="117297E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m.h.chavosh@yahoomail.com</w:t>
            </w:r>
          </w:p>
        </w:tc>
      </w:tr>
      <w:tr w:rsidR="00CF3700" w:rsidRPr="005F182A" w14:paraId="154BA3A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6AE4C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ارتباط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عوامل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رگرس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لجست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: مراتع پلور استان مازندران)</w:t>
            </w:r>
          </w:p>
        </w:tc>
        <w:tc>
          <w:tcPr>
            <w:tcW w:w="3680" w:type="dxa"/>
            <w:noWrap/>
            <w:vAlign w:val="center"/>
            <w:hideMark/>
          </w:tcPr>
          <w:p w14:paraId="58D87406" w14:textId="0DF0E17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منصوره کارگر</w:t>
            </w:r>
          </w:p>
        </w:tc>
        <w:tc>
          <w:tcPr>
            <w:tcW w:w="2694" w:type="dxa"/>
            <w:noWrap/>
            <w:vAlign w:val="center"/>
            <w:hideMark/>
          </w:tcPr>
          <w:p w14:paraId="02E7E512" w14:textId="6C99A58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4DEC5EC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1D3104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گردشکر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روستا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روستاها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کردکلا و گل محله 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بار</w:t>
            </w:r>
          </w:p>
        </w:tc>
        <w:tc>
          <w:tcPr>
            <w:tcW w:w="3680" w:type="dxa"/>
            <w:noWrap/>
            <w:vAlign w:val="center"/>
            <w:hideMark/>
          </w:tcPr>
          <w:p w14:paraId="6924118A" w14:textId="6D0582D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زدان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سلطانپور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27C1B93F" w14:textId="352A29F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459D211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FFC0D2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بارش بر رواناب و رسوبده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کرت</w:t>
            </w:r>
          </w:p>
        </w:tc>
        <w:tc>
          <w:tcPr>
            <w:tcW w:w="3680" w:type="dxa"/>
            <w:noWrap/>
            <w:vAlign w:val="center"/>
            <w:hideMark/>
          </w:tcPr>
          <w:p w14:paraId="03912806" w14:textId="7CF91A3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2B93116" w14:textId="35D4DB2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a.kavian@sanru.ac.ir</w:t>
            </w:r>
          </w:p>
        </w:tc>
      </w:tr>
      <w:tr w:rsidR="00CF3700" w:rsidRPr="005F182A" w14:paraId="51F1545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80A374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کوب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در 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رده خارج</w:t>
            </w:r>
          </w:p>
        </w:tc>
        <w:tc>
          <w:tcPr>
            <w:tcW w:w="3680" w:type="dxa"/>
            <w:noWrap/>
            <w:vAlign w:val="center"/>
            <w:hideMark/>
          </w:tcPr>
          <w:p w14:paraId="7AF6ADA6" w14:textId="5ACAA56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پارساخو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نسترن زارع</w:t>
            </w:r>
          </w:p>
        </w:tc>
        <w:tc>
          <w:tcPr>
            <w:tcW w:w="2694" w:type="dxa"/>
            <w:noWrap/>
            <w:vAlign w:val="center"/>
            <w:hideMark/>
          </w:tcPr>
          <w:p w14:paraId="6470AEDE" w14:textId="170FD7B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mlotfalian@yahoo.com</w:t>
            </w:r>
          </w:p>
        </w:tc>
      </w:tr>
      <w:tr w:rsidR="00CF3700" w:rsidRPr="005F182A" w14:paraId="1836E52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23D515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فرسودگ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شغل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کارگران شغل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566583C" w14:textId="37B8862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محبوبه سبز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محبوبه عباسپور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7253E9A2" w14:textId="3D2C136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mlotfalian@yahoo.com</w:t>
            </w:r>
          </w:p>
        </w:tc>
      </w:tr>
      <w:tr w:rsidR="00CF3700" w:rsidRPr="005F182A" w14:paraId="7863926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0232B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ساخت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دستگاه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اصطکاک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28610BCC" w14:textId="3CFF032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آرام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E0E5F1C" w14:textId="06DB094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moham.aram@gmail.com</w:t>
            </w:r>
          </w:p>
        </w:tc>
      </w:tr>
      <w:tr w:rsidR="00CF3700" w:rsidRPr="005F182A" w14:paraId="3A928AA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EF391F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سر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استوانه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آنها با سرر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لبه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لبه پهن</w:t>
            </w:r>
          </w:p>
        </w:tc>
        <w:tc>
          <w:tcPr>
            <w:tcW w:w="3680" w:type="dxa"/>
            <w:noWrap/>
            <w:vAlign w:val="center"/>
            <w:hideMark/>
          </w:tcPr>
          <w:p w14:paraId="0132AA63" w14:textId="1E297EA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2694" w:type="dxa"/>
            <w:noWrap/>
            <w:vAlign w:val="center"/>
            <w:hideMark/>
          </w:tcPr>
          <w:p w14:paraId="0FBF57A8" w14:textId="60B2213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00E5448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DDAD4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 و زمان انباردار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وسنتز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مراحل مختلف برداشت پرتقال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D4D49F8" w14:textId="4D79806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قنبر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مهسا همدان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91B8C62" w14:textId="2FC0BDF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moradi@yahoo.com</w:t>
            </w:r>
          </w:p>
        </w:tc>
      </w:tr>
      <w:tr w:rsidR="00CF3700" w:rsidRPr="005F182A" w14:paraId="49F5F00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6838A7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مرخ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کارآفر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دانشجو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بدو ورود و در هنگام فراغت از تحص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3680" w:type="dxa"/>
            <w:noWrap/>
            <w:vAlign w:val="center"/>
            <w:hideMark/>
          </w:tcPr>
          <w:p w14:paraId="2F650999" w14:textId="3CB77DC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معصومه قانع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22E0155" w14:textId="17B317A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456616D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B06D1D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ارس و واکنش آن به فاکتورها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ارتفاعات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نالود</w:t>
            </w:r>
          </w:p>
        </w:tc>
        <w:tc>
          <w:tcPr>
            <w:tcW w:w="3680" w:type="dxa"/>
            <w:noWrap/>
            <w:vAlign w:val="center"/>
            <w:hideMark/>
          </w:tcPr>
          <w:p w14:paraId="4FAD7BB3" w14:textId="1E9CC49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اصغر فلاح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شهرام جعفرن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694" w:type="dxa"/>
            <w:noWrap/>
            <w:vAlign w:val="center"/>
            <w:hideMark/>
          </w:tcPr>
          <w:p w14:paraId="4D6F6442" w14:textId="28FC271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fallah2007@yahoo.com</w:t>
            </w:r>
          </w:p>
        </w:tc>
      </w:tr>
      <w:tr w:rsidR="00CF3700" w:rsidRPr="005F182A" w14:paraId="508C4F0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86E7E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آتش سوز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به زراعت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جلگه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بهشهر)</w:t>
            </w:r>
          </w:p>
        </w:tc>
        <w:tc>
          <w:tcPr>
            <w:tcW w:w="3680" w:type="dxa"/>
            <w:noWrap/>
            <w:vAlign w:val="center"/>
            <w:hideMark/>
          </w:tcPr>
          <w:p w14:paraId="6A7C8DA5" w14:textId="3CC8481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طاط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جابر نبو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752DA44" w14:textId="433A04F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reza.tamartash@yahoo.com</w:t>
            </w:r>
          </w:p>
        </w:tc>
      </w:tr>
      <w:tr w:rsidR="00CF3700" w:rsidRPr="005F182A" w14:paraId="133D755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1C1723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تکث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ginko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bilola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از طر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انتها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</w:rPr>
              <w:t xml:space="preserve"> invitro</w:t>
            </w:r>
          </w:p>
        </w:tc>
        <w:tc>
          <w:tcPr>
            <w:tcW w:w="3680" w:type="dxa"/>
            <w:noWrap/>
            <w:vAlign w:val="center"/>
            <w:hideMark/>
          </w:tcPr>
          <w:p w14:paraId="6547E001" w14:textId="22C1F92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نصر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11696467" w14:textId="0D05221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mhn1946@gmail.com</w:t>
            </w:r>
          </w:p>
        </w:tc>
      </w:tr>
      <w:tr w:rsidR="00CF3700" w:rsidRPr="005F182A" w14:paraId="4C46D7F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7CAA394" w14:textId="4005CB85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عناصر سرب و مس بر جوانه 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رشد بذور دوگونه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vicia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monantha</w:t>
            </w:r>
            <w:proofErr w:type="spellEnd"/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secale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montanum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73F247F8" w14:textId="356164D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محمدرضا طاط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گراغان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حشمت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0BFE1D1" w14:textId="67932CB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mr_t979@yahoo.com</w:t>
            </w:r>
          </w:p>
        </w:tc>
      </w:tr>
      <w:tr w:rsidR="00CF3700" w:rsidRPr="005F182A" w14:paraId="7BA2C00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4D895D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امکان استفاده از تصاو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سنجنده</w:t>
            </w:r>
            <w:r w:rsidRPr="005F182A">
              <w:rPr>
                <w:rFonts w:cs="B Nazanin"/>
                <w:sz w:val="24"/>
                <w:szCs w:val="24"/>
              </w:rPr>
              <w:t xml:space="preserve"> MODIS </w:t>
            </w:r>
            <w:r w:rsidRPr="005F182A">
              <w:rPr>
                <w:rFonts w:cs="B Nazanin"/>
                <w:sz w:val="24"/>
                <w:szCs w:val="24"/>
                <w:rtl/>
              </w:rPr>
              <w:t>در تفک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</w:t>
            </w:r>
          </w:p>
        </w:tc>
        <w:tc>
          <w:tcPr>
            <w:tcW w:w="3680" w:type="dxa"/>
            <w:noWrap/>
            <w:vAlign w:val="center"/>
            <w:hideMark/>
          </w:tcPr>
          <w:p w14:paraId="13F95B42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دکوه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02EBA02" w14:textId="35FED60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mg.gholimi@sanru.ac.ir</w:t>
            </w:r>
          </w:p>
        </w:tc>
      </w:tr>
      <w:tr w:rsidR="00CF3700" w:rsidRPr="005F182A" w14:paraId="6E7048C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DAED76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هترولوگ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زوزا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</w:t>
            </w:r>
            <w:r w:rsidRPr="005F182A">
              <w:rPr>
                <w:rFonts w:cs="B Nazanin"/>
                <w:sz w:val="24"/>
                <w:szCs w:val="24"/>
              </w:rPr>
              <w:t xml:space="preserve"> pyrroline carboxylate</w:t>
            </w:r>
          </w:p>
        </w:tc>
        <w:tc>
          <w:tcPr>
            <w:tcW w:w="3680" w:type="dxa"/>
            <w:noWrap/>
            <w:vAlign w:val="center"/>
            <w:hideMark/>
          </w:tcPr>
          <w:p w14:paraId="278AE0F1" w14:textId="78026FE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کب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نتاج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بهزاد 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694" w:type="dxa"/>
            <w:noWrap/>
            <w:vAlign w:val="center"/>
            <w:hideMark/>
          </w:tcPr>
          <w:p w14:paraId="15E43274" w14:textId="1A082DA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2EF773B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A4124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خالص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تعداد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نرعق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توپلاسم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آزمون</w:t>
            </w:r>
            <w:r w:rsidRPr="005F182A">
              <w:rPr>
                <w:rFonts w:cs="B Nazanin"/>
                <w:sz w:val="24"/>
                <w:szCs w:val="24"/>
              </w:rPr>
              <w:t xml:space="preserve"> GOT </w:t>
            </w:r>
            <w:r w:rsidRPr="005F182A">
              <w:rPr>
                <w:rFonts w:cs="B Nazanin"/>
                <w:sz w:val="24"/>
                <w:szCs w:val="24"/>
                <w:rtl/>
              </w:rPr>
              <w:t>و نشانگرها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55E9C98" w14:textId="51B23F7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9AA226D" w14:textId="2314C9E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74839A2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61EC4D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مکان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مناسب دپو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آلات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موثر با استفاده از عملگر گاما فاز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5733185" w14:textId="1EF857B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عبدالخالق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6F3F8FFC" w14:textId="76C27E9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mlotfalian@yahoo.com</w:t>
            </w:r>
          </w:p>
        </w:tc>
      </w:tr>
      <w:tr w:rsidR="00CF3700" w:rsidRPr="005F182A" w14:paraId="03F7FC7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7BCA6E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 نگهدارنده خوراک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کازئ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با اسانس رزمار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>Rosmarinus officinalis) (</w:t>
            </w:r>
            <w:r w:rsidRPr="005F182A">
              <w:rPr>
                <w:rFonts w:cs="B Nazanin"/>
                <w:sz w:val="24"/>
                <w:szCs w:val="24"/>
                <w:rtl/>
              </w:rPr>
              <w:t>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کمان</w:t>
            </w:r>
            <w:r w:rsidRPr="005F182A">
              <w:rPr>
                <w:rFonts w:cs="B Nazanin"/>
                <w:sz w:val="24"/>
                <w:szCs w:val="24"/>
              </w:rPr>
              <w:t xml:space="preserve"> (Oncorhynchus mykiss) </w:t>
            </w:r>
            <w:r w:rsidRPr="005F182A">
              <w:rPr>
                <w:rFonts w:cs="B Nazanin"/>
                <w:sz w:val="24"/>
                <w:szCs w:val="24"/>
                <w:rtl/>
              </w:rPr>
              <w:t>نگهدار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در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خچال</w:t>
            </w:r>
          </w:p>
        </w:tc>
        <w:tc>
          <w:tcPr>
            <w:tcW w:w="3680" w:type="dxa"/>
            <w:noWrap/>
            <w:vAlign w:val="center"/>
            <w:hideMark/>
          </w:tcPr>
          <w:p w14:paraId="1B5BA757" w14:textId="3848E2A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مرجان زرگر</w:t>
            </w:r>
          </w:p>
        </w:tc>
        <w:tc>
          <w:tcPr>
            <w:tcW w:w="2694" w:type="dxa"/>
            <w:noWrap/>
            <w:vAlign w:val="center"/>
            <w:hideMark/>
          </w:tcPr>
          <w:p w14:paraId="262F69BB" w14:textId="724635F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53BE7C6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9CDFF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لزجت و کشش سطح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سرر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استوانه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C489079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76DB3CF5" w14:textId="08832C4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439B317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B6C5B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کم‌آب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کم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ناقص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توت فرنگ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7CB0E6F" w14:textId="6BFFD0F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>محسن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43F5B12F" w14:textId="52D044A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3D98288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3C5707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پرتوده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گاما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ارقام محل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اصلاح شده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38780442" w14:textId="3734F9B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کامران مظفر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6F4823F4" w14:textId="08DC403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063B860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157714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اصلاح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(غربالگر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موتانت جهت دست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دبخش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برنج)</w:t>
            </w:r>
          </w:p>
        </w:tc>
        <w:tc>
          <w:tcPr>
            <w:tcW w:w="3680" w:type="dxa"/>
            <w:noWrap/>
            <w:vAlign w:val="center"/>
            <w:hideMark/>
          </w:tcPr>
          <w:p w14:paraId="62A1670A" w14:textId="5903F1C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کامران مظفر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بهنام ناصر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>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64FAD7F4" w14:textId="58FF7D1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4CE6A8B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490B07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ناش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اثرات پرتوتاب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اشعه گاما به منظور اصلاح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2DCE0EAF" w14:textId="70789C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کامران مظفر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بهنام ناصر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ی و </w:t>
            </w:r>
            <w:r w:rsidRPr="005F182A">
              <w:rPr>
                <w:rFonts w:cs="B Nazanin"/>
                <w:sz w:val="24"/>
                <w:szCs w:val="24"/>
                <w:rtl/>
              </w:rPr>
              <w:t>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5516206C" w14:textId="33E9F65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0966C75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E2B03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راش در جنگل‌ها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منطقه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نکا ظالمرود)</w:t>
            </w:r>
          </w:p>
        </w:tc>
        <w:tc>
          <w:tcPr>
            <w:tcW w:w="3680" w:type="dxa"/>
            <w:noWrap/>
            <w:vAlign w:val="center"/>
            <w:hideMark/>
          </w:tcPr>
          <w:p w14:paraId="5E8F4256" w14:textId="4C0B1C4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اصغر فلاح</w:t>
            </w:r>
            <w:r w:rsidRPr="005F182A">
              <w:rPr>
                <w:rFonts w:cs="B Nazanin"/>
                <w:sz w:val="24"/>
                <w:szCs w:val="24"/>
                <w:rtl/>
              </w:rPr>
              <w:t>، سید محمود کاظمی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شعبان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38F0CFF5" w14:textId="4686AE5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fallah2007@yahoo.com</w:t>
            </w:r>
          </w:p>
        </w:tc>
      </w:tr>
      <w:tr w:rsidR="00CF3700" w:rsidRPr="005F182A" w14:paraId="048DA46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FB211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هورمون‌ها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کالوس 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نعناع فلفل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مرزه</w:t>
            </w:r>
          </w:p>
        </w:tc>
        <w:tc>
          <w:tcPr>
            <w:tcW w:w="3680" w:type="dxa"/>
            <w:noWrap/>
            <w:vAlign w:val="center"/>
            <w:hideMark/>
          </w:tcPr>
          <w:p w14:paraId="2B303A55" w14:textId="0E66322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دکمال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گلچن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معصومه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روجا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743A8859" w14:textId="64A6AA1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sdklkr@ymail.com</w:t>
            </w:r>
          </w:p>
        </w:tc>
      </w:tr>
      <w:tr w:rsidR="00CF3700" w:rsidRPr="005F182A" w14:paraId="4AA9002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8E82CB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مؤثر در تکث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درون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بنفشه آفر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موتاژن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0E08AF58" w14:textId="0780D2D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 قاسم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F182A">
              <w:rPr>
                <w:rFonts w:cs="B Nazanin"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صغر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E3B794A" w14:textId="258AE08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180E42F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0786E3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حفظ و غربالگر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استوک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به‌منظور معرف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دبخش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پوشش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7298388" w14:textId="5AACDA4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احسان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عسکر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روستا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منصوره خداشناس</w:t>
            </w:r>
          </w:p>
        </w:tc>
        <w:tc>
          <w:tcPr>
            <w:tcW w:w="2694" w:type="dxa"/>
            <w:noWrap/>
            <w:vAlign w:val="center"/>
            <w:hideMark/>
          </w:tcPr>
          <w:p w14:paraId="4EA7D7CA" w14:textId="38D7212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e.shokri@sanru.ac.ir</w:t>
            </w:r>
          </w:p>
        </w:tc>
      </w:tr>
      <w:tr w:rsidR="00CF3700" w:rsidRPr="005F182A" w14:paraId="4086F42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62CBF3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پروفا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ژرم‌پلاسم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اکوت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سطح تنوع</w:t>
            </w:r>
          </w:p>
        </w:tc>
        <w:tc>
          <w:tcPr>
            <w:tcW w:w="3680" w:type="dxa"/>
            <w:noWrap/>
            <w:vAlign w:val="center"/>
            <w:hideMark/>
          </w:tcPr>
          <w:p w14:paraId="2DB1BDD6" w14:textId="24F4ABE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احسان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حق پناه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6CC8E97" w14:textId="23E0CEA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6830066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4511F9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تفرق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غشا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موتان شبه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7367A4B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FFE41D2" w14:textId="02D08C8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najafi316@gmail.com</w:t>
            </w:r>
          </w:p>
        </w:tc>
      </w:tr>
      <w:tr w:rsidR="00CF3700" w:rsidRPr="005F182A" w14:paraId="12B2736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5738E7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لاشبرگ چهار گونه مهم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منطقه جلگه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انکاله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بهشهر)</w:t>
            </w:r>
          </w:p>
        </w:tc>
        <w:tc>
          <w:tcPr>
            <w:tcW w:w="3680" w:type="dxa"/>
            <w:noWrap/>
            <w:vAlign w:val="center"/>
            <w:hideMark/>
          </w:tcPr>
          <w:p w14:paraId="0D2C4EC9" w14:textId="75AA826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طاط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77D71E4D" w14:textId="6D3CB1F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reza.tamartash@yahoo.com</w:t>
            </w:r>
          </w:p>
        </w:tc>
      </w:tr>
      <w:tr w:rsidR="00CF3700" w:rsidRPr="005F182A" w14:paraId="26E0CBB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01DA9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اصلاح مراتع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:مراتع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جنوب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قله دماوند)</w:t>
            </w:r>
          </w:p>
        </w:tc>
        <w:tc>
          <w:tcPr>
            <w:tcW w:w="3680" w:type="dxa"/>
            <w:noWrap/>
            <w:vAlign w:val="center"/>
            <w:hideMark/>
          </w:tcPr>
          <w:p w14:paraId="592C623F" w14:textId="10C9ABC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قدرت اله 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گراغان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16C1E0FB" w14:textId="1A453C4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q_heydari@yahoo.com</w:t>
            </w:r>
          </w:p>
        </w:tc>
      </w:tr>
      <w:tr w:rsidR="00CF3700" w:rsidRPr="005F182A" w14:paraId="5F483BE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8F3C66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خشک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بلوط به کمک قطعات نمونه دائم و ثابت در دو دوره آماربردار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بلوط زاگرس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لام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5B0E5918" w14:textId="09E9780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اصغر فلاح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07CD019" w14:textId="5C9F26F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fallah2007@yahoo.com</w:t>
            </w:r>
          </w:p>
        </w:tc>
      </w:tr>
      <w:tr w:rsidR="00CF3700" w:rsidRPr="005F182A" w14:paraId="332F4378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12DF6A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 و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بانک بذر خاک در مراتع قشلاق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زاگرس جنوب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B5D9083" w14:textId="1FF91F9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F7DABA9" w14:textId="68EA9DA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j.ghorbani@sanru.ac.ir</w:t>
            </w:r>
          </w:p>
        </w:tc>
      </w:tr>
      <w:tr w:rsidR="00CF3700" w:rsidRPr="005F182A" w14:paraId="2F9B418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73C1A9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ابعاد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حوضچه رسوب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جامعه مورچگان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:سد انحراف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گنج افروز)</w:t>
            </w:r>
          </w:p>
        </w:tc>
        <w:tc>
          <w:tcPr>
            <w:tcW w:w="3680" w:type="dxa"/>
            <w:noWrap/>
            <w:vAlign w:val="center"/>
            <w:hideMark/>
          </w:tcPr>
          <w:p w14:paraId="17D54EC7" w14:textId="0DEF34A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ساحله کاکو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6D3BF10C" w14:textId="4043AA0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3021AFF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22D04A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فلزات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ستوپاتولوژ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بافت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عضله کبد آبشش و گناد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41827C6" w14:textId="4A1F121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محمدکاظم خالص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سهراب کوهستان اسکندر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BABE41" w14:textId="6CAD3A6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khalesi46@gmail.com</w:t>
            </w:r>
          </w:p>
        </w:tc>
      </w:tr>
      <w:tr w:rsidR="00CF3700" w:rsidRPr="005F182A" w14:paraId="2667F2F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7683D0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جهت معرف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دبخش</w:t>
            </w:r>
          </w:p>
        </w:tc>
        <w:tc>
          <w:tcPr>
            <w:tcW w:w="3680" w:type="dxa"/>
            <w:noWrap/>
            <w:vAlign w:val="center"/>
            <w:hideMark/>
          </w:tcPr>
          <w:p w14:paraId="14F9BBB1" w14:textId="74EA917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افخمی، عمار قلی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4BA224BB" w14:textId="214D6FA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71237C0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CE0260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سک‌پذ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بدو ورود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E1F948A" w14:textId="65DA833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اسداله 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آقاجان تبار 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C923C63" w14:textId="436CFA7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astymori@yahoo.com</w:t>
            </w:r>
          </w:p>
        </w:tc>
      </w:tr>
      <w:tr w:rsidR="00CF3700" w:rsidRPr="005F182A" w14:paraId="780813B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959FF1E" w14:textId="791C138A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شبکه جمع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زهاب شهر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نرم افزار</w:t>
            </w:r>
            <w:r w:rsidRPr="005F182A">
              <w:rPr>
                <w:rFonts w:cs="B Nazanin"/>
                <w:sz w:val="24"/>
                <w:szCs w:val="24"/>
              </w:rPr>
              <w:t xml:space="preserve"> MIKE SWMM </w:t>
            </w:r>
            <w:r w:rsidRPr="005F182A">
              <w:rPr>
                <w:rFonts w:cs="B Nazanin"/>
                <w:sz w:val="24"/>
                <w:szCs w:val="24"/>
                <w:rtl/>
              </w:rPr>
              <w:t>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منطقه طبرستان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C9D155E" w14:textId="02C6948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راهب ماهفروز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نادر شهاب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راد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149672E" w14:textId="6940FB8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raminfazl@yahoo.com</w:t>
            </w:r>
          </w:p>
        </w:tc>
      </w:tr>
      <w:tr w:rsidR="00CF3700" w:rsidRPr="005F182A" w14:paraId="53A3427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8EA5D8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روند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تحت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ناقص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کم‌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ذرت</w:t>
            </w:r>
          </w:p>
        </w:tc>
        <w:tc>
          <w:tcPr>
            <w:tcW w:w="3680" w:type="dxa"/>
            <w:noWrap/>
            <w:vAlign w:val="center"/>
            <w:hideMark/>
          </w:tcPr>
          <w:p w14:paraId="0212F304" w14:textId="173D487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کاراند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  <w:tc>
          <w:tcPr>
            <w:tcW w:w="2694" w:type="dxa"/>
            <w:noWrap/>
            <w:vAlign w:val="center"/>
            <w:hideMark/>
          </w:tcPr>
          <w:p w14:paraId="2C01944E" w14:textId="4F7F858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1BBC2D2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3A913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ضد‌قارچ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متانول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چهار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قارچ ساپرولگن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6E11890" w14:textId="22E5AE8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هوشنگ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4780748" w14:textId="0830ABB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1D8A3DA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D1BE18B" w14:textId="1F8FA176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چرخش سرر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استوانه‌ا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ضر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افت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سازه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1A85ED2" w14:textId="1D79F61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ارمغان سور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2694" w:type="dxa"/>
            <w:noWrap/>
            <w:vAlign w:val="center"/>
            <w:hideMark/>
          </w:tcPr>
          <w:p w14:paraId="434A8983" w14:textId="01A2FDC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7DA009D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6C326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آفات از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بلوط و بلند مازو در جنگل‌ها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منطقه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0D70B49" w14:textId="456F157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4D8D63F" w14:textId="1E8012F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hj-458-hj@yahoo.com</w:t>
            </w:r>
          </w:p>
        </w:tc>
      </w:tr>
      <w:tr w:rsidR="00CF3700" w:rsidRPr="005F182A" w14:paraId="49742CD8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FA6B74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پروژه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چرا در طرح‌ها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مرتعدار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دگاه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کارشناسان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9D2ED59" w14:textId="422CA65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قدرت اله 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گراغان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BE84A38" w14:textId="4D3A280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q_heydari@yahoo.com</w:t>
            </w:r>
          </w:p>
        </w:tc>
      </w:tr>
      <w:tr w:rsidR="00CF3700" w:rsidRPr="005F182A" w14:paraId="36A3AB8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E946E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گذاری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راهبر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طرح و تعامل با دانشگاه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سفارش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دهنده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بهره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بردار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همکاران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طرح</w:t>
            </w:r>
          </w:p>
        </w:tc>
        <w:tc>
          <w:tcPr>
            <w:tcW w:w="3680" w:type="dxa"/>
            <w:noWrap/>
            <w:vAlign w:val="center"/>
            <w:hideMark/>
          </w:tcPr>
          <w:p w14:paraId="78516C4C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6B486C9" w14:textId="41E8DF2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1886353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FF74F9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رخانه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طرح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کلان 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DB4A0D5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قاسم آقاجان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مازندران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58ACA77" w14:textId="3CFB98C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ghasem.agha@gmail.com</w:t>
            </w:r>
          </w:p>
        </w:tc>
      </w:tr>
      <w:tr w:rsidR="00CF3700" w:rsidRPr="005F182A" w14:paraId="6CBEDC1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FB332E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شکست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خشکسال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متاثر از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پروژه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و تدو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شناسنامه</w:t>
            </w:r>
          </w:p>
        </w:tc>
        <w:tc>
          <w:tcPr>
            <w:tcW w:w="3680" w:type="dxa"/>
            <w:noWrap/>
            <w:vAlign w:val="center"/>
            <w:hideMark/>
          </w:tcPr>
          <w:p w14:paraId="48B39D4E" w14:textId="45F760C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DA6A2C3" w14:textId="421CD88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2B9CE80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10F5D76" w14:textId="218E0E70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بسته و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فرهنگ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5816DBA" w14:textId="3E47A89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سرجاز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15B6E23" w14:textId="3BA7678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raeini@yahoo.com</w:t>
            </w:r>
          </w:p>
        </w:tc>
      </w:tr>
      <w:tr w:rsidR="00CF3700" w:rsidRPr="005F182A" w14:paraId="2571D51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D7EB1B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مطالعه منابع، بانک‌ها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اطلاعات داده‌ا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علم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طبقه‌بند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مطالب و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سودمند: از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دگاه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متاثر از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روشها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کنترل</w:t>
            </w:r>
          </w:p>
        </w:tc>
        <w:tc>
          <w:tcPr>
            <w:tcW w:w="3680" w:type="dxa"/>
            <w:noWrap/>
            <w:vAlign w:val="center"/>
            <w:hideMark/>
          </w:tcPr>
          <w:p w14:paraId="40754011" w14:textId="5E1AEEC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سرجاز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27A856" w14:textId="05B3E2B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raeini@yahoo.com</w:t>
            </w:r>
          </w:p>
        </w:tc>
      </w:tr>
      <w:tr w:rsidR="00CF3700" w:rsidRPr="005F182A" w14:paraId="2B62010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09ACB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ساختارها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اجرا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خشکسال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D332FD5" w14:textId="4A4777A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رخالق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اتبار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احمد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FBEF24C" w14:textId="4B6DFA2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ziatabar.2345@gmail.com</w:t>
            </w:r>
          </w:p>
        </w:tc>
      </w:tr>
      <w:tr w:rsidR="00CF3700" w:rsidRPr="005F182A" w14:paraId="30E6344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9CD9AC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بدون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 ترانس از طر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نتراستر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FB83B43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9C620D4" w14:textId="1B81C46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59E11D7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70DB7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واسنج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 تجرب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کاهش سطح در نحوه توز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رسوبات سد کرج با استفاده از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6A0433E" w14:textId="32C510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ساحله کاکو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6D406149" w14:textId="77A0917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6E72231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C34201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مفاه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متاثر از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3680" w:type="dxa"/>
            <w:noWrap/>
            <w:vAlign w:val="center"/>
            <w:hideMark/>
          </w:tcPr>
          <w:p w14:paraId="66C00598" w14:textId="4D1568D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سرجاز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FA37FFE" w14:textId="4762E15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raeini@yahoo.com</w:t>
            </w:r>
          </w:p>
        </w:tc>
      </w:tr>
      <w:tr w:rsidR="00CF3700" w:rsidRPr="005F182A" w14:paraId="1D34976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BB81D5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آللوپات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سلمک (سلمه تره) بر جوانه 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سبز</w:t>
            </w:r>
          </w:p>
        </w:tc>
        <w:tc>
          <w:tcPr>
            <w:tcW w:w="3680" w:type="dxa"/>
            <w:noWrap/>
            <w:vAlign w:val="center"/>
            <w:hideMark/>
          </w:tcPr>
          <w:p w14:paraId="514973AF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راندخت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منصور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9E7D074" w14:textId="2B29EF0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i.mansoori@sanru.ac.ir</w:t>
            </w:r>
          </w:p>
        </w:tc>
      </w:tr>
      <w:tr w:rsidR="00CF3700" w:rsidRPr="005F182A" w14:paraId="0E523EB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5A048A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لوژن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جنس 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اطه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Alburnoides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(شعاع بالگان : کپور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>) در استان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کرمانشاه , مازندران و مرکز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10FA4B3" w14:textId="6B6C7DB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رحمان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قدرت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صابر وطن دوست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آرش جولاده رودبار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02E612A" w14:textId="0C4928B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shemaya1975@yahoo.com</w:t>
            </w:r>
          </w:p>
        </w:tc>
      </w:tr>
      <w:tr w:rsidR="00CF3700" w:rsidRPr="005F182A" w14:paraId="7F5F2E7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43D67C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اسانس آو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طول دوره نگهدار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انجما</w:t>
            </w:r>
          </w:p>
        </w:tc>
        <w:tc>
          <w:tcPr>
            <w:tcW w:w="3680" w:type="dxa"/>
            <w:noWrap/>
            <w:vAlign w:val="center"/>
          </w:tcPr>
          <w:p w14:paraId="42C3D97A" w14:textId="2E55BE0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جعفرپور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فاطمه پورملا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</w:tcPr>
          <w:p w14:paraId="6E7AFD95" w14:textId="797A9ED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a.jafarpour@sanru.ac.ir</w:t>
            </w:r>
          </w:p>
        </w:tc>
      </w:tr>
      <w:tr w:rsidR="00CF3700" w:rsidRPr="005F182A" w14:paraId="0D0EC69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187913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نشانگرها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صفت نرعق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برنج</w:t>
            </w:r>
          </w:p>
        </w:tc>
        <w:tc>
          <w:tcPr>
            <w:tcW w:w="3680" w:type="dxa"/>
            <w:noWrap/>
            <w:vAlign w:val="center"/>
          </w:tcPr>
          <w:p w14:paraId="48DB6F35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غفار 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254617E1" w14:textId="1E9971A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ghkiani@gmail.com</w:t>
            </w:r>
          </w:p>
        </w:tc>
      </w:tr>
      <w:tr w:rsidR="00CF3700" w:rsidRPr="005F182A" w14:paraId="66A8777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E55D0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درصد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جامد و نقطه ذوب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نتراستر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براساس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 آنها</w:t>
            </w:r>
          </w:p>
        </w:tc>
        <w:tc>
          <w:tcPr>
            <w:tcW w:w="3680" w:type="dxa"/>
            <w:noWrap/>
            <w:vAlign w:val="center"/>
            <w:hideMark/>
          </w:tcPr>
          <w:p w14:paraId="1C2DDA83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624A3B1" w14:textId="1FA85C2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2783520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7FB287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ساخت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دستگاه وج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 محصولات 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294BD464" w14:textId="2A67B2D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D1FC988" w14:textId="68A3ACD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63A23D5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3EDC3E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معادله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رماندگار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فاصله زهکش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381896E" w14:textId="4ED1D3C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B81F50A" w14:textId="567B50E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1B7F97F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21777E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مراحل فنولوژ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علوفه چهار گونه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Onobrychis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sativa, Trifolium repens, Medicago sativa, Medicago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scutellata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39610369" w14:textId="62B6CDC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محمدرضا طاط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آقاجان تبار 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9CCA916" w14:textId="22622F4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mr_t979@yahoo.com</w:t>
            </w:r>
          </w:p>
        </w:tc>
      </w:tr>
      <w:tr w:rsidR="00CF3700" w:rsidRPr="005F182A" w14:paraId="2963932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F4E86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آب شور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 با استفاده از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مواد معدن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68531FB" w14:textId="1A019D5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2EDB2D3F" w14:textId="14910DD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0CF2E31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C11A4D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گاهشناس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نمدار</w:t>
            </w:r>
            <w:r w:rsidRPr="005F182A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tillia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begonifolia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  <w:r w:rsidRPr="005F182A">
              <w:rPr>
                <w:rFonts w:cs="B Nazanin"/>
                <w:sz w:val="24"/>
                <w:szCs w:val="24"/>
                <w:rtl/>
              </w:rPr>
              <w:t>در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:منطقه جنگل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سوخته سرا)</w:t>
            </w:r>
          </w:p>
        </w:tc>
        <w:tc>
          <w:tcPr>
            <w:tcW w:w="3680" w:type="dxa"/>
            <w:noWrap/>
            <w:vAlign w:val="center"/>
            <w:hideMark/>
          </w:tcPr>
          <w:p w14:paraId="7BED0213" w14:textId="68B2473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اصغر فلاح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لوند</w:t>
            </w:r>
          </w:p>
        </w:tc>
        <w:tc>
          <w:tcPr>
            <w:tcW w:w="2694" w:type="dxa"/>
            <w:noWrap/>
            <w:vAlign w:val="center"/>
            <w:hideMark/>
          </w:tcPr>
          <w:p w14:paraId="4E75816C" w14:textId="79057A0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fallah2007@yahoo.com</w:t>
            </w:r>
          </w:p>
        </w:tc>
      </w:tr>
      <w:tr w:rsidR="00CF3700" w:rsidRPr="005F182A" w14:paraId="77F2227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CFE3DB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درون‌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رودخانه‌ها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رودخانه نکا)</w:t>
            </w:r>
          </w:p>
        </w:tc>
        <w:tc>
          <w:tcPr>
            <w:tcW w:w="3680" w:type="dxa"/>
            <w:noWrap/>
            <w:vAlign w:val="center"/>
            <w:hideMark/>
          </w:tcPr>
          <w:p w14:paraId="2093AD2B" w14:textId="4787836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فائزه امام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قرا</w:t>
            </w:r>
          </w:p>
        </w:tc>
        <w:tc>
          <w:tcPr>
            <w:tcW w:w="2694" w:type="dxa"/>
            <w:noWrap/>
            <w:vAlign w:val="center"/>
            <w:hideMark/>
          </w:tcPr>
          <w:p w14:paraId="5C6709DC" w14:textId="7E78248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raminfazl@yahoo.com</w:t>
            </w:r>
          </w:p>
        </w:tc>
      </w:tr>
      <w:tr w:rsidR="00CF3700" w:rsidRPr="005F182A" w14:paraId="5C916A3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20745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آبخ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بهرستاق هراز آمل در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</w:p>
        </w:tc>
        <w:tc>
          <w:tcPr>
            <w:tcW w:w="3680" w:type="dxa"/>
            <w:noWrap/>
            <w:vAlign w:val="center"/>
            <w:hideMark/>
          </w:tcPr>
          <w:p w14:paraId="3B1BEA13" w14:textId="27B52FD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درمضان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بالاپور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8EFA4C8" w14:textId="462B0C7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761025D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1A5A15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در کانال ام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شبکه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البرز با استفاده از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A2B781F" w14:textId="6CF9A28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ساحله کاکو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50AC1E38" w14:textId="7B08026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1943443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882DE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مختلف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اندومتر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ساخت پروستاگلند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5755C25F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100E8CFB" w14:textId="1B24206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2A0BED8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9BB875" w14:textId="0B39576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سبوس برنج با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زمان دما</w:t>
            </w:r>
          </w:p>
        </w:tc>
        <w:tc>
          <w:tcPr>
            <w:tcW w:w="3680" w:type="dxa"/>
            <w:noWrap/>
            <w:vAlign w:val="center"/>
            <w:hideMark/>
          </w:tcPr>
          <w:p w14:paraId="2500443C" w14:textId="0C41466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جعفر محمد زاده 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واوسر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محمدتق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خورند</w:t>
            </w:r>
          </w:p>
        </w:tc>
        <w:tc>
          <w:tcPr>
            <w:tcW w:w="2694" w:type="dxa"/>
            <w:noWrap/>
            <w:vAlign w:val="center"/>
            <w:hideMark/>
          </w:tcPr>
          <w:p w14:paraId="16468293" w14:textId="128F5E1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jmilany@yahoo.com</w:t>
            </w:r>
          </w:p>
        </w:tc>
      </w:tr>
      <w:tr w:rsidR="00CF3700" w:rsidRPr="005F182A" w14:paraId="5EAB4F3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A47A1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اطلس مصور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کشور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اطلس انها</w:t>
            </w:r>
          </w:p>
        </w:tc>
        <w:tc>
          <w:tcPr>
            <w:tcW w:w="3680" w:type="dxa"/>
            <w:noWrap/>
            <w:vAlign w:val="center"/>
            <w:hideMark/>
          </w:tcPr>
          <w:p w14:paraId="0EEC6541" w14:textId="7C90341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عباس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1DF51820" w14:textId="6A5B218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03D9859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D0B487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اطلس مصور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کشور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ارزش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3680" w:type="dxa"/>
            <w:noWrap/>
            <w:vAlign w:val="center"/>
            <w:hideMark/>
          </w:tcPr>
          <w:p w14:paraId="64E83314" w14:textId="01F7BD3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عباسعل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3AFC8079" w14:textId="40246CB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297FA99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AE7A1D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حجم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 و 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با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معمول</w:t>
            </w:r>
          </w:p>
        </w:tc>
        <w:tc>
          <w:tcPr>
            <w:tcW w:w="3680" w:type="dxa"/>
            <w:noWrap/>
            <w:vAlign w:val="center"/>
            <w:hideMark/>
          </w:tcPr>
          <w:p w14:paraId="33388BB9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B551126" w14:textId="2CDC87B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0FBB573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1999D9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سرر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ارتفاع متغ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3680" w:type="dxa"/>
            <w:noWrap/>
            <w:vAlign w:val="center"/>
            <w:hideMark/>
          </w:tcPr>
          <w:p w14:paraId="1D403367" w14:textId="2CA4269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نادر شهاب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راهب ماهفروز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دمحمدام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300C611" w14:textId="25C6F70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raminfazl@yahoo.com</w:t>
            </w:r>
          </w:p>
        </w:tc>
      </w:tr>
      <w:tr w:rsidR="00CF3700" w:rsidRPr="005F182A" w14:paraId="5695AED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10E8991" w14:textId="7AF63BCF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متفاوت جلبک اسپ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</w:rPr>
              <w:t xml:space="preserve"> (Spirulina platensis)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کمان</w:t>
            </w:r>
            <w:r w:rsidRPr="005F182A">
              <w:rPr>
                <w:rFonts w:cs="B Nazanin"/>
                <w:sz w:val="24"/>
                <w:szCs w:val="24"/>
              </w:rPr>
              <w:t xml:space="preserve"> (Oncorhynchus mykiss)</w:t>
            </w:r>
          </w:p>
        </w:tc>
        <w:tc>
          <w:tcPr>
            <w:tcW w:w="3680" w:type="dxa"/>
            <w:noWrap/>
            <w:vAlign w:val="center"/>
            <w:hideMark/>
          </w:tcPr>
          <w:p w14:paraId="45C04150" w14:textId="74C316F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قدرت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B967865" w14:textId="7868F07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315534B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60E9D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آغازگر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لاکت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</w:rPr>
              <w:t xml:space="preserve"> (LAB) </w:t>
            </w:r>
            <w:r w:rsidRPr="005F182A">
              <w:rPr>
                <w:rFonts w:cs="B Nazanin"/>
                <w:sz w:val="24"/>
                <w:szCs w:val="24"/>
                <w:rtl/>
              </w:rPr>
              <w:t>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6BF78304" w14:textId="7B5558F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فرزانه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زدان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پرست</w:t>
            </w:r>
          </w:p>
        </w:tc>
        <w:tc>
          <w:tcPr>
            <w:tcW w:w="2694" w:type="dxa"/>
            <w:noWrap/>
            <w:vAlign w:val="center"/>
            <w:hideMark/>
          </w:tcPr>
          <w:p w14:paraId="116A2D36" w14:textId="19F9A24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a.jafarpour@sanru.ac.ir</w:t>
            </w:r>
          </w:p>
        </w:tc>
      </w:tr>
      <w:tr w:rsidR="00CF3700" w:rsidRPr="005F182A" w14:paraId="36D7325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CD4A1A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مدل ال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744B6F71" w14:textId="1444294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0CFF3D16" w14:textId="32FC977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6D368D3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B3C43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مقسم سنت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دارکل</w:t>
            </w:r>
          </w:p>
        </w:tc>
        <w:tc>
          <w:tcPr>
            <w:tcW w:w="3680" w:type="dxa"/>
            <w:noWrap/>
            <w:vAlign w:val="center"/>
            <w:hideMark/>
          </w:tcPr>
          <w:p w14:paraId="237A84AA" w14:textId="15F1096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قره گزلو</w:t>
            </w:r>
          </w:p>
        </w:tc>
        <w:tc>
          <w:tcPr>
            <w:tcW w:w="2694" w:type="dxa"/>
            <w:noWrap/>
            <w:vAlign w:val="center"/>
            <w:hideMark/>
          </w:tcPr>
          <w:p w14:paraId="2E4020C9" w14:textId="49F83AF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55CBA22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0D575A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مدل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80EE0A1" w14:textId="5B0352A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دکوه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سهراب عز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6DCC6856" w14:textId="6B27F32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mg.gholimi@sanru.ac.ir</w:t>
            </w:r>
          </w:p>
        </w:tc>
      </w:tr>
      <w:tr w:rsidR="00CF3700" w:rsidRPr="005F182A" w14:paraId="423A30D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018963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اهل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تمشک منطقه مازندران جهت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صفات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A46E8CF" w14:textId="22051C2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حداد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D5E3594" w14:textId="2644C54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mehihadadi@gmail.com</w:t>
            </w:r>
          </w:p>
        </w:tc>
      </w:tr>
      <w:tr w:rsidR="00CF3700" w:rsidRPr="005F182A" w14:paraId="58D5424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70FCF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پارامترها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گوسفند نژاد زل</w:t>
            </w:r>
          </w:p>
        </w:tc>
        <w:tc>
          <w:tcPr>
            <w:tcW w:w="3680" w:type="dxa"/>
            <w:noWrap/>
            <w:vAlign w:val="center"/>
            <w:hideMark/>
          </w:tcPr>
          <w:p w14:paraId="02A5DE3D" w14:textId="2CE0F57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وب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فرهاد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قدرت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حافظ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04B6E5A" w14:textId="0FB868B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ayoub_farhadi@ymail.com</w:t>
            </w:r>
          </w:p>
        </w:tc>
      </w:tr>
      <w:tr w:rsidR="00CF3700" w:rsidRPr="005F182A" w14:paraId="0E53D63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5C3E2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اندونوکلئاز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محدودکننده نوع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NotI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پرکاربرد در مهندس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 از جوانه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55C996B7" w14:textId="3B6001B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1A7D2EF" w14:textId="78F4DB2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7179E3A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14EE3F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اندونوکلئاز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محدودکننده نوع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HindIII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پرکاربرد در مهندس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 از جوانه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0A8B38BF" w14:textId="48E38B7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قربانعلی نعمت 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الهام سلیمانی</w:t>
            </w:r>
          </w:p>
        </w:tc>
        <w:tc>
          <w:tcPr>
            <w:tcW w:w="2694" w:type="dxa"/>
            <w:noWrap/>
            <w:vAlign w:val="center"/>
            <w:hideMark/>
          </w:tcPr>
          <w:p w14:paraId="1A0CA09A" w14:textId="42C6893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490F814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C20325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اندونوکلئاز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محدودکننده نوع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BamHI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پرکاربرد در مهندس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 از جوانه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2A394E24" w14:textId="4799F0D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قربانعلی نعمت 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الهام سلیمانی</w:t>
            </w:r>
          </w:p>
        </w:tc>
        <w:tc>
          <w:tcPr>
            <w:tcW w:w="2694" w:type="dxa"/>
            <w:noWrap/>
            <w:vAlign w:val="center"/>
            <w:hideMark/>
          </w:tcPr>
          <w:p w14:paraId="737776A5" w14:textId="7AB6F38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3C64308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2DFDCB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اندونوکلئاز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محدودکننده نوع</w:t>
            </w:r>
            <w:r w:rsidRPr="005F182A">
              <w:rPr>
                <w:rFonts w:cs="B Nazanin"/>
                <w:sz w:val="24"/>
                <w:szCs w:val="24"/>
              </w:rPr>
              <w:t xml:space="preserve"> EcoR1 </w:t>
            </w:r>
            <w:r w:rsidRPr="005F182A">
              <w:rPr>
                <w:rFonts w:cs="B Nazanin"/>
                <w:sz w:val="24"/>
                <w:szCs w:val="24"/>
                <w:rtl/>
              </w:rPr>
              <w:t>پرکاربرد در مهندس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 از جوانه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1122EA04" w14:textId="074C201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قربانعلی نعمت 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الهام سلیمانی</w:t>
            </w:r>
          </w:p>
        </w:tc>
        <w:tc>
          <w:tcPr>
            <w:tcW w:w="2694" w:type="dxa"/>
            <w:noWrap/>
            <w:vAlign w:val="center"/>
            <w:hideMark/>
          </w:tcPr>
          <w:p w14:paraId="0378626A" w14:textId="45F5448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0953C318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AA5C75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اندونوکلئاز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محدودکننده نوع</w:t>
            </w:r>
            <w:r w:rsidRPr="005F182A">
              <w:rPr>
                <w:rFonts w:cs="B Nazanin"/>
                <w:sz w:val="24"/>
                <w:szCs w:val="24"/>
              </w:rPr>
              <w:t xml:space="preserve"> II </w:t>
            </w:r>
            <w:r w:rsidRPr="005F182A">
              <w:rPr>
                <w:rFonts w:cs="B Nazanin"/>
                <w:sz w:val="24"/>
                <w:szCs w:val="24"/>
                <w:rtl/>
              </w:rPr>
              <w:t>پرکاربرد در مهندس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 از جوانه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74DC2AF7" w14:textId="221BA30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قربانعلی نعمت 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الهام سلیمانی</w:t>
            </w:r>
          </w:p>
        </w:tc>
        <w:tc>
          <w:tcPr>
            <w:tcW w:w="2694" w:type="dxa"/>
            <w:noWrap/>
            <w:vAlign w:val="center"/>
            <w:hideMark/>
          </w:tcPr>
          <w:p w14:paraId="3D693CF1" w14:textId="2E13A6E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555391B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D70258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از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گردشگر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25C22D5" w14:textId="19491FD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درمضان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 وهاب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23B0EBD2" w14:textId="1E728F5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5DCFF75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20ABDD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اعضا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1392 1388</w:t>
            </w:r>
          </w:p>
        </w:tc>
        <w:tc>
          <w:tcPr>
            <w:tcW w:w="3680" w:type="dxa"/>
            <w:noWrap/>
            <w:vAlign w:val="center"/>
            <w:hideMark/>
          </w:tcPr>
          <w:p w14:paraId="712224E4" w14:textId="2556BFE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ابوطالب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طاهر عز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خالخ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5EE30B9" w14:textId="0A8E4C5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abo.hosainpour@gmail.com</w:t>
            </w:r>
          </w:p>
        </w:tc>
      </w:tr>
      <w:tr w:rsidR="00CF3700" w:rsidRPr="005F182A" w14:paraId="65DD61E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E51493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ضد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لمها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خوراک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 کمپوز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نانو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رس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درص</w:t>
            </w:r>
            <w:r w:rsidRPr="005F182A">
              <w:rPr>
                <w:rFonts w:cs="B Nazanin"/>
                <w:sz w:val="24"/>
                <w:szCs w:val="24"/>
                <w:rtl/>
              </w:rPr>
              <w:t>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و روشها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گوناگون پراکنش</w:t>
            </w:r>
          </w:p>
        </w:tc>
        <w:tc>
          <w:tcPr>
            <w:tcW w:w="3680" w:type="dxa"/>
            <w:noWrap/>
            <w:vAlign w:val="center"/>
            <w:hideMark/>
          </w:tcPr>
          <w:p w14:paraId="5F72465A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E01CB34" w14:textId="51028FA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szhash@yahoo.com</w:t>
            </w:r>
          </w:p>
        </w:tc>
      </w:tr>
      <w:tr w:rsidR="00CF3700" w:rsidRPr="005F182A" w14:paraId="1B01A67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902D1B5" w14:textId="2876311C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بودجه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بودجه در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C33FC52" w14:textId="0764B56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روشن 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کمال آباد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163C175" w14:textId="56B53BB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250D245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95BA13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واسنج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خودکار مدل آب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تکامل تصادف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جوامع</w:t>
            </w:r>
          </w:p>
        </w:tc>
        <w:tc>
          <w:tcPr>
            <w:tcW w:w="3680" w:type="dxa"/>
            <w:noWrap/>
            <w:vAlign w:val="center"/>
            <w:hideMark/>
          </w:tcPr>
          <w:p w14:paraId="3B444BC4" w14:textId="3D905C0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ساحله کاکو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461B6C0E" w14:textId="7B940DE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13825A2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438BE0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رابطه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مقاومت به بلاست و پروفا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آنالوگ ژن مقاومت در ژنوت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</w:t>
            </w:r>
          </w:p>
        </w:tc>
        <w:tc>
          <w:tcPr>
            <w:tcW w:w="3680" w:type="dxa"/>
            <w:noWrap/>
            <w:vAlign w:val="center"/>
          </w:tcPr>
          <w:p w14:paraId="0FDE0B60" w14:textId="6AD29B6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آرام پاشا</w:t>
            </w:r>
          </w:p>
        </w:tc>
        <w:tc>
          <w:tcPr>
            <w:tcW w:w="2694" w:type="dxa"/>
            <w:noWrap/>
            <w:vAlign w:val="center"/>
          </w:tcPr>
          <w:p w14:paraId="546721A3" w14:textId="6BEC7E2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nbabaeian@yahoo.com</w:t>
            </w:r>
          </w:p>
        </w:tc>
      </w:tr>
      <w:tr w:rsidR="00CF3700" w:rsidRPr="005F182A" w14:paraId="7327AE0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1603DD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پالا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آلوده به فسفات با استفاده از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زجلبک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  <w:p w14:paraId="0AC9989C" w14:textId="0DE0E2BA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0" w:type="dxa"/>
            <w:noWrap/>
            <w:vAlign w:val="center"/>
          </w:tcPr>
          <w:p w14:paraId="72F0579C" w14:textId="0021A15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فرد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صادق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درمضان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ابوطالب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095DEBB1" w14:textId="6F3D63F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proofErr w:type="spellStart"/>
            <w:r w:rsidRPr="005F182A">
              <w:rPr>
                <w:rFonts w:cstheme="majorBidi"/>
              </w:rPr>
              <w:t>fardin.upm@gmail</w:t>
            </w:r>
            <w:proofErr w:type="spellEnd"/>
          </w:p>
        </w:tc>
      </w:tr>
      <w:tr w:rsidR="00CF3700" w:rsidRPr="005F182A" w14:paraId="6D7BDAB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44D373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رول پلاست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عنوان بستر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لتردر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مدار بسته پرورش آبز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3680" w:type="dxa"/>
            <w:noWrap/>
            <w:vAlign w:val="center"/>
            <w:hideMark/>
          </w:tcPr>
          <w:p w14:paraId="314CE538" w14:textId="632B468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نادر رحمت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نصرت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موفق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راهب ماهفروز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عبدالصمد کرامت</w:t>
            </w:r>
          </w:p>
        </w:tc>
        <w:tc>
          <w:tcPr>
            <w:tcW w:w="2694" w:type="dxa"/>
            <w:noWrap/>
            <w:vAlign w:val="center"/>
            <w:hideMark/>
          </w:tcPr>
          <w:p w14:paraId="6E0268D0" w14:textId="50E0308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nader.rahmat567@gmail.com</w:t>
            </w:r>
          </w:p>
        </w:tc>
      </w:tr>
      <w:tr w:rsidR="00CF3700" w:rsidRPr="005F182A" w14:paraId="67D3EA8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3836325" w14:textId="5F86704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نوسانات سطح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اهرود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تالارود</w:t>
            </w:r>
          </w:p>
        </w:tc>
        <w:tc>
          <w:tcPr>
            <w:tcW w:w="3680" w:type="dxa"/>
            <w:noWrap/>
            <w:vAlign w:val="center"/>
            <w:hideMark/>
          </w:tcPr>
          <w:p w14:paraId="227F5E3B" w14:textId="4B00414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عسگر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کاراند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  <w:tc>
          <w:tcPr>
            <w:tcW w:w="2694" w:type="dxa"/>
            <w:noWrap/>
            <w:vAlign w:val="center"/>
            <w:hideMark/>
          </w:tcPr>
          <w:p w14:paraId="0B4EC478" w14:textId="1BFAC8A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56C10F4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DA6E4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رابطه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مقاومت با ژن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مقاومت به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ساق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ژنوت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</w:t>
            </w:r>
          </w:p>
        </w:tc>
        <w:tc>
          <w:tcPr>
            <w:tcW w:w="3680" w:type="dxa"/>
            <w:noWrap/>
            <w:vAlign w:val="center"/>
            <w:hideMark/>
          </w:tcPr>
          <w:p w14:paraId="21C57D13" w14:textId="63D48CB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مهسا محمدجان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05C0F3B" w14:textId="427C7B0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najafi316@gmail.com</w:t>
            </w:r>
          </w:p>
        </w:tc>
      </w:tr>
      <w:tr w:rsidR="00CF3700" w:rsidRPr="005F182A" w14:paraId="256F868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74875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تعداد تلق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پاسخ به همزمان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دوباره در گاو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C77E473" w14:textId="38BAA32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زربخت انصار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E83E830" w14:textId="6920ABC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ansari2000@yahoo.com</w:t>
            </w:r>
          </w:p>
        </w:tc>
      </w:tr>
      <w:tr w:rsidR="00CF3700" w:rsidRPr="005F182A" w14:paraId="68249D4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88C41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 خاک در مراتع تحت چرا و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مراتع بزنسام شهرستان بهشهر)</w:t>
            </w:r>
          </w:p>
        </w:tc>
        <w:tc>
          <w:tcPr>
            <w:tcW w:w="3680" w:type="dxa"/>
            <w:noWrap/>
            <w:vAlign w:val="center"/>
            <w:hideMark/>
          </w:tcPr>
          <w:p w14:paraId="13D727B5" w14:textId="4F03FE3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محمدرضا طاط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ساجده سادات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01B0892" w14:textId="3E61B04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mr_t979@yahoo.com</w:t>
            </w:r>
          </w:p>
        </w:tc>
      </w:tr>
      <w:tr w:rsidR="00CF3700" w:rsidRPr="005F182A" w14:paraId="5746B6B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FB1CD1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تحمل به شور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ارقام و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متحمل به شور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31686BC" w14:textId="619E283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شهربانو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23BB2C9" w14:textId="2E059F0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nbabaeian@yahoo.com</w:t>
            </w:r>
          </w:p>
        </w:tc>
      </w:tr>
      <w:tr w:rsidR="00CF3700" w:rsidRPr="005F182A" w14:paraId="1284B92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EDC615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به واسطه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چرا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مراتع قشلاق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ماهور ممسن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فارس)</w:t>
            </w:r>
          </w:p>
        </w:tc>
        <w:tc>
          <w:tcPr>
            <w:tcW w:w="3680" w:type="dxa"/>
            <w:noWrap/>
            <w:vAlign w:val="center"/>
          </w:tcPr>
          <w:p w14:paraId="778E74A2" w14:textId="0B7AAE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2F1D4FA2" w14:textId="6E546A0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j.ghorbani@sanru.ac.ir</w:t>
            </w:r>
          </w:p>
        </w:tc>
      </w:tr>
      <w:tr w:rsidR="00CF3700" w:rsidRPr="005F182A" w14:paraId="6C27889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C06CC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شور مغناط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بر نفوذپذ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بافت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خاک</w:t>
            </w:r>
          </w:p>
        </w:tc>
        <w:tc>
          <w:tcPr>
            <w:tcW w:w="3680" w:type="dxa"/>
            <w:noWrap/>
            <w:vAlign w:val="center"/>
          </w:tcPr>
          <w:p w14:paraId="5919028D" w14:textId="7C83B9D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2F83BE47" w14:textId="6AAF191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khoshravesh_m24@yahoo.com</w:t>
            </w:r>
          </w:p>
        </w:tc>
      </w:tr>
      <w:tr w:rsidR="00CF3700" w:rsidRPr="005F182A" w14:paraId="7D447A4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3AF66F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پنج روش همزمان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3B0ECDDB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41FC0B26" w14:textId="7A2EF10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733A7BF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1509C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ساخت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 مواد سنتز شده در اصلاح آب و خاک آلوده به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عناصر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0D260D43" w14:textId="068EDFD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2694" w:type="dxa"/>
            <w:noWrap/>
            <w:vAlign w:val="center"/>
            <w:hideMark/>
          </w:tcPr>
          <w:p w14:paraId="07D78CA0" w14:textId="5F06EDF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7A627E4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5B2822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شروع اوس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پس از تلق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بارور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گاو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</w:tcPr>
          <w:p w14:paraId="4C3800B0" w14:textId="2ED3E94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B7F36B5" w14:textId="05D50F1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7473DF1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92DF9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گون بر ساختار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دو منطقه قرق و تحت چرا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مراتع منطقه دوتو، استان چهارمحال و بخت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3098FC2D" w14:textId="06368FB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قدرت اله 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حمزه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رمرد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80F0D08" w14:textId="7269305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q_heydari@yahoo.com</w:t>
            </w:r>
          </w:p>
        </w:tc>
      </w:tr>
      <w:tr w:rsidR="00CF3700" w:rsidRPr="005F182A" w14:paraId="78B7AD7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C41966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مستندساز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ژئومرفولوژ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حوزه آبخ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تالار</w:t>
            </w:r>
          </w:p>
        </w:tc>
        <w:tc>
          <w:tcPr>
            <w:tcW w:w="3680" w:type="dxa"/>
            <w:noWrap/>
            <w:vAlign w:val="center"/>
            <w:hideMark/>
          </w:tcPr>
          <w:p w14:paraId="1B3481D5" w14:textId="76345C8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 وهاب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پاکزاد</w:t>
            </w:r>
          </w:p>
        </w:tc>
        <w:tc>
          <w:tcPr>
            <w:tcW w:w="2694" w:type="dxa"/>
            <w:noWrap/>
            <w:vAlign w:val="center"/>
            <w:hideMark/>
          </w:tcPr>
          <w:p w14:paraId="48657EA0" w14:textId="396F0FE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gh.vahabzadeh@san.ru.ac.ir</w:t>
            </w:r>
          </w:p>
        </w:tc>
      </w:tr>
      <w:tr w:rsidR="00CF3700" w:rsidRPr="005F182A" w14:paraId="0772F21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85C8C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انج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با استفاده از نشانگر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AFLP </w:t>
            </w:r>
            <w:r w:rsidRPr="005F182A">
              <w:rPr>
                <w:rFonts w:cs="B Nazanin"/>
                <w:sz w:val="24"/>
                <w:szCs w:val="24"/>
                <w:rtl/>
              </w:rPr>
              <w:t>و صفات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3680" w:type="dxa"/>
            <w:noWrap/>
            <w:vAlign w:val="center"/>
            <w:hideMark/>
          </w:tcPr>
          <w:p w14:paraId="5C745687" w14:textId="16ABA98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 فلاح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بهزاد 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694" w:type="dxa"/>
            <w:noWrap/>
            <w:vAlign w:val="center"/>
            <w:hideMark/>
          </w:tcPr>
          <w:p w14:paraId="762869E2" w14:textId="23FA6E1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hj-458-hj@yahoo.com</w:t>
            </w:r>
          </w:p>
        </w:tc>
      </w:tr>
      <w:tr w:rsidR="00CF3700" w:rsidRPr="005F182A" w14:paraId="6B1934B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FBD76D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اندازه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رواناب و رسوب با استفاده از 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باران در مقاد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متفاوت مالچ چوب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2847823" w14:textId="594813F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عبدالواحد خالد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2F019761" w14:textId="178D343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ggilami.leily@yahoo.cim</w:t>
            </w:r>
          </w:p>
        </w:tc>
      </w:tr>
      <w:tr w:rsidR="00CF3700" w:rsidRPr="005F182A" w14:paraId="1C650E4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1081E1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سه آفت کش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دو کنه کش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کنه دو نقطه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F77D28A" w14:textId="43B0A8F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بهنام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2D4E514" w14:textId="2748FCC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behnamamiri39@yahoo.com</w:t>
            </w:r>
          </w:p>
        </w:tc>
      </w:tr>
      <w:tr w:rsidR="00CF3700" w:rsidRPr="005F182A" w14:paraId="41F4684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BE2783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فون شش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راسته پادمان در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بلوط شهرستان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لام</w:t>
            </w:r>
          </w:p>
        </w:tc>
        <w:tc>
          <w:tcPr>
            <w:tcW w:w="3680" w:type="dxa"/>
            <w:noWrap/>
            <w:vAlign w:val="center"/>
            <w:hideMark/>
          </w:tcPr>
          <w:p w14:paraId="6A2B94F3" w14:textId="6B4FE5F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معصومه شا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بالو</w:t>
            </w:r>
          </w:p>
        </w:tc>
        <w:tc>
          <w:tcPr>
            <w:tcW w:w="2694" w:type="dxa"/>
            <w:noWrap/>
            <w:vAlign w:val="center"/>
            <w:hideMark/>
          </w:tcPr>
          <w:p w14:paraId="24FE118F" w14:textId="3AA8F95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shayanm30@yahoo.com</w:t>
            </w:r>
          </w:p>
        </w:tc>
      </w:tr>
      <w:tr w:rsidR="00CF3700" w:rsidRPr="005F182A" w14:paraId="6F386EF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85130A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نوساز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3DC44DBC" w14:textId="767278E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رخالق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اتبار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قاسم آقاجان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عبداله درز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EE701AF" w14:textId="7AA2349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4539291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06C6A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شمشاد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Calonectria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pseudonaviculata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>در استان مازندران و اثر چند نانوذره فلز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عامل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سموم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قارچ عامل آن</w:t>
            </w:r>
          </w:p>
        </w:tc>
        <w:tc>
          <w:tcPr>
            <w:tcW w:w="3680" w:type="dxa"/>
            <w:noWrap/>
            <w:vAlign w:val="center"/>
            <w:hideMark/>
          </w:tcPr>
          <w:p w14:paraId="15FF3641" w14:textId="2094F44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صفرعل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مهسا خاکسار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AD129AF" w14:textId="1179CCE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safaralim@gmail.com</w:t>
            </w:r>
          </w:p>
        </w:tc>
      </w:tr>
      <w:tr w:rsidR="00CF3700" w:rsidRPr="005F182A" w14:paraId="19B8E94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CEB383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مرغ در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مرغ</w:t>
            </w:r>
          </w:p>
        </w:tc>
        <w:tc>
          <w:tcPr>
            <w:tcW w:w="3680" w:type="dxa"/>
            <w:noWrap/>
            <w:vAlign w:val="center"/>
            <w:hideMark/>
          </w:tcPr>
          <w:p w14:paraId="26D796E7" w14:textId="66575D7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گل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صفر رضو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37C4F35C" w14:textId="635CFC7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6241949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5DA7FB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فرم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آلل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وستات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لپت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 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A6191E7" w14:textId="771F84E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حافظ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محسن گودرز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C271445" w14:textId="2CB0C79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hasanhafezian@yahoo.com</w:t>
            </w:r>
          </w:p>
        </w:tc>
      </w:tr>
      <w:tr w:rsidR="00CF3700" w:rsidRPr="005F182A" w14:paraId="7291F53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EEA34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زون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مزارع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5F996C8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31A49E8" w14:textId="4AF59C5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604728B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781D3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معرف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فلور، شکل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طبقه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حفاظت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کورولوژ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زاگرس مرکز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منطقه رباط کوه بازفت، استان چهارمحال و بخت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6F05744F" w14:textId="2EF9B72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حمزه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رمرد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F4BF6C8" w14:textId="53D681B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hassan.zali@gmail.com</w:t>
            </w:r>
          </w:p>
        </w:tc>
      </w:tr>
      <w:tr w:rsidR="00CF3700" w:rsidRPr="005F182A" w14:paraId="64FE810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4F1574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فرم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آلل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اگزون سوم ژن</w:t>
            </w:r>
            <w:r w:rsidRPr="005F182A">
              <w:rPr>
                <w:rFonts w:cs="B Nazanin"/>
                <w:sz w:val="24"/>
                <w:szCs w:val="24"/>
              </w:rPr>
              <w:t xml:space="preserve"> FSHB </w:t>
            </w:r>
            <w:r w:rsidRPr="005F182A">
              <w:rPr>
                <w:rFonts w:cs="B Nazanin"/>
                <w:sz w:val="24"/>
                <w:szCs w:val="24"/>
                <w:rtl/>
              </w:rPr>
              <w:t>و ارتباط آن با صفت دوقلوزا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گوسفند بلوچ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9AD5EF5" w14:textId="035090A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قل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6B20D0FE" w14:textId="0716F03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mh_gholizadeh@yahoo.com</w:t>
            </w:r>
          </w:p>
        </w:tc>
      </w:tr>
      <w:tr w:rsidR="00CF3700" w:rsidRPr="005F182A" w14:paraId="6671618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2A7F06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شور</w:t>
            </w:r>
          </w:p>
        </w:tc>
        <w:tc>
          <w:tcPr>
            <w:tcW w:w="3680" w:type="dxa"/>
            <w:noWrap/>
            <w:vAlign w:val="center"/>
            <w:hideMark/>
          </w:tcPr>
          <w:p w14:paraId="4FBDC474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3E2682B6" w14:textId="2C902BF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f.shokrian@sanru.ac.ir</w:t>
            </w:r>
          </w:p>
        </w:tc>
      </w:tr>
      <w:tr w:rsidR="00CF3700" w:rsidRPr="005F182A" w14:paraId="2CA54AF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B7309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نوساز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پژوهشکده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طبرستان با اجرا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CD0D631" w14:textId="2034690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قاسم آقاجان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عبداله درز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2B609DD" w14:textId="4CA1175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0D0EB91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C3A8E5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نولئ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کنژوگه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هدف درگ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سوخت وساز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اووسا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بالغ شده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گوسفند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برون 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</w:tcPr>
          <w:p w14:paraId="4D74B0C5" w14:textId="15AE921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10AE62BD" w14:textId="18B6E27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hamiddeldar@gmail.com</w:t>
            </w:r>
          </w:p>
        </w:tc>
      </w:tr>
      <w:tr w:rsidR="00CF3700" w:rsidRPr="005F182A" w14:paraId="28CB463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DF655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مجاز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نوساز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</w:tcPr>
          <w:p w14:paraId="7D3EDCF1" w14:textId="6527D7B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کاراند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  <w:tc>
          <w:tcPr>
            <w:tcW w:w="2694" w:type="dxa"/>
            <w:noWrap/>
            <w:vAlign w:val="center"/>
          </w:tcPr>
          <w:p w14:paraId="6FAF07CD" w14:textId="75AA5D3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1F4A14C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951D13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بازده کشش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تراکتور با استفاده از شبکه عصب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مصنوع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2D358DB" w14:textId="5F39511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 رکن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104C6C4" w14:textId="7E7AA85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1F29358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0B423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عوامل 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رگذار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آن</w:t>
            </w:r>
          </w:p>
        </w:tc>
        <w:tc>
          <w:tcPr>
            <w:tcW w:w="3680" w:type="dxa"/>
            <w:noWrap/>
            <w:vAlign w:val="center"/>
            <w:hideMark/>
          </w:tcPr>
          <w:p w14:paraId="62F86630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طاهر عز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خالخ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E75256A" w14:textId="66E2025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azizi.taher@gmail.com</w:t>
            </w:r>
          </w:p>
        </w:tc>
      </w:tr>
      <w:tr w:rsidR="00CF3700" w:rsidRPr="005F182A" w14:paraId="244CD69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F6D2E9" w14:textId="304BF8F5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دروالکل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جلبک ماکروف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سارگاسوم انگوست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182A">
              <w:rPr>
                <w:rFonts w:cs="B Nazanin"/>
                <w:sz w:val="24"/>
                <w:szCs w:val="24"/>
              </w:rPr>
              <w:t>(Sargassum angustifolium)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رشد، فراسنجه‌ها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پاسخ‌ها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</w:rPr>
              <w:t xml:space="preserve">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3A05F2D6" w14:textId="5CAE608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فرشته زراعت پشه</w:t>
            </w:r>
          </w:p>
        </w:tc>
        <w:tc>
          <w:tcPr>
            <w:tcW w:w="2694" w:type="dxa"/>
            <w:noWrap/>
            <w:vAlign w:val="center"/>
            <w:hideMark/>
          </w:tcPr>
          <w:p w14:paraId="1141CC71" w14:textId="10B16B2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2FB2395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2D0C93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بهبود حرکت آب در خاک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EC396C7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قاسم آقاجان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مازندران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07BFD54" w14:textId="02F722D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ghasem.agha@gmail.com</w:t>
            </w:r>
          </w:p>
        </w:tc>
      </w:tr>
      <w:tr w:rsidR="00CF3700" w:rsidRPr="005F182A" w14:paraId="44B2B2B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4F60F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جاذب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زئول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بنتون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کاهش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</w:t>
            </w:r>
          </w:p>
        </w:tc>
        <w:tc>
          <w:tcPr>
            <w:tcW w:w="3680" w:type="dxa"/>
            <w:noWrap/>
            <w:vAlign w:val="center"/>
            <w:hideMark/>
          </w:tcPr>
          <w:p w14:paraId="77475082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5E887E9" w14:textId="44C62F8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0407893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67ECB6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ژله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عنوان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سرم در کشت برون 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بزبا تاک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مرگ سلول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94D2B39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دلدار</w:t>
            </w:r>
          </w:p>
        </w:tc>
        <w:tc>
          <w:tcPr>
            <w:tcW w:w="2694" w:type="dxa"/>
            <w:noWrap/>
            <w:vAlign w:val="center"/>
            <w:hideMark/>
          </w:tcPr>
          <w:p w14:paraId="407FDB29" w14:textId="232A6C5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hamiddeldar@gmail.com</w:t>
            </w:r>
          </w:p>
        </w:tc>
      </w:tr>
      <w:tr w:rsidR="00CF3700" w:rsidRPr="005F182A" w14:paraId="1C532F0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028BEBB" w14:textId="1FEE91F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پارامترها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غه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ساقه ذرت علوفه‌ا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برش، مقاومت برش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برش مخصوص</w:t>
            </w:r>
          </w:p>
        </w:tc>
        <w:tc>
          <w:tcPr>
            <w:tcW w:w="3680" w:type="dxa"/>
            <w:noWrap/>
            <w:vAlign w:val="center"/>
            <w:hideMark/>
          </w:tcPr>
          <w:p w14:paraId="2629D00C" w14:textId="028670E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یی 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کلور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 رکن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D1F141C" w14:textId="2714F8C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2AF7ABCA" w14:textId="77777777" w:rsidTr="006D2561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E408DAA" w14:textId="59806A8C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آل آرزن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کلسترول زرده تخم گذار در اواخر دوره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3680" w:type="dxa"/>
            <w:noWrap/>
            <w:vAlign w:val="center"/>
            <w:hideMark/>
          </w:tcPr>
          <w:p w14:paraId="4D879656" w14:textId="079F716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بهرام شهره</w:t>
            </w:r>
          </w:p>
        </w:tc>
        <w:tc>
          <w:tcPr>
            <w:tcW w:w="2694" w:type="dxa"/>
            <w:noWrap/>
            <w:vAlign w:val="center"/>
          </w:tcPr>
          <w:p w14:paraId="659F4A71" w14:textId="1E53B3D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mo.kazemifard@gmail.com</w:t>
            </w:r>
          </w:p>
        </w:tc>
      </w:tr>
      <w:tr w:rsidR="00CF3700" w:rsidRPr="005F182A" w14:paraId="5855872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A863CF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تروژن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آهسته رهش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کنجاله کنجد بر مصرف خوراک، قابل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هضم مواد مغذ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عملکرد بره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ADD0495" w14:textId="1D39791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اسداله 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شکوفه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C05748F" w14:textId="687575E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astymori@yahoo.com</w:t>
            </w:r>
          </w:p>
        </w:tc>
      </w:tr>
      <w:tr w:rsidR="00CF3700" w:rsidRPr="005F182A" w14:paraId="5E02A64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2E26D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متقابل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زوپرتونل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سپت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گلوتامات بر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افت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غذا در موش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صحرا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59954A91" w14:textId="245B29A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بهرام شهره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حاج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F5A808E" w14:textId="31BFBCA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bahram_shohreh@yahoo.com</w:t>
            </w:r>
          </w:p>
        </w:tc>
      </w:tr>
      <w:tr w:rsidR="00CF3700" w:rsidRPr="005F182A" w14:paraId="3A63A2A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B27BD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لاکتوکوکوس لاکت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رشد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سرم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کمان در مواجهه با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846A75A" w14:textId="6C5890A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نصرت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موفق</w:t>
            </w:r>
          </w:p>
        </w:tc>
        <w:tc>
          <w:tcPr>
            <w:tcW w:w="2694" w:type="dxa"/>
            <w:noWrap/>
            <w:vAlign w:val="center"/>
            <w:hideMark/>
          </w:tcPr>
          <w:p w14:paraId="398EE7E9" w14:textId="4F5522B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47619AE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646FD6" w14:textId="67C0AE3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پراکنش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Sanguisorba minor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</w:rPr>
              <w:t xml:space="preserve"> Alopecurus textilis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تصادف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درخت رگرس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مراتع سرخاص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772325ED" w14:textId="054A864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منصوره کارگر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بحر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A72F65A" w14:textId="2666C33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097C195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680A9A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کروسکوپ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گندم و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10F9FAD6" w14:textId="70A1C22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118A4EE" w14:textId="0384082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1159C79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E551D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کروسکوپ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محصولات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نافرم</w:t>
            </w:r>
          </w:p>
        </w:tc>
        <w:tc>
          <w:tcPr>
            <w:tcW w:w="3680" w:type="dxa"/>
            <w:noWrap/>
            <w:vAlign w:val="center"/>
            <w:hideMark/>
          </w:tcPr>
          <w:p w14:paraId="108144CE" w14:textId="69A318F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A394004" w14:textId="3339B25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7CD6D8E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C4B12D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ساخت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 دوار زاو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71FCA22" w14:textId="464F64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خوشدل</w:t>
            </w:r>
          </w:p>
        </w:tc>
        <w:tc>
          <w:tcPr>
            <w:tcW w:w="2694" w:type="dxa"/>
            <w:noWrap/>
            <w:vAlign w:val="center"/>
            <w:hideMark/>
          </w:tcPr>
          <w:p w14:paraId="099A3B05" w14:textId="51AA578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szhash@yahoo.com</w:t>
            </w:r>
          </w:p>
        </w:tc>
      </w:tr>
      <w:tr w:rsidR="00CF3700" w:rsidRPr="005F182A" w14:paraId="296C7BB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94CD915" w14:textId="1FDA75E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روش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محاسبات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(CFD) </w:t>
            </w:r>
            <w:r w:rsidRPr="005F182A">
              <w:rPr>
                <w:rFonts w:cs="B Nazanin"/>
                <w:sz w:val="24"/>
                <w:szCs w:val="24"/>
                <w:rtl/>
              </w:rPr>
              <w:t>جهت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 کرد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کنگره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مستط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چه</w:t>
            </w:r>
          </w:p>
        </w:tc>
        <w:tc>
          <w:tcPr>
            <w:tcW w:w="3680" w:type="dxa"/>
            <w:noWrap/>
            <w:vAlign w:val="center"/>
            <w:hideMark/>
          </w:tcPr>
          <w:p w14:paraId="7430E480" w14:textId="1D034DE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رناصر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2BAF598" w14:textId="57DD08A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mohammir25896@gmail.com</w:t>
            </w:r>
          </w:p>
        </w:tc>
      </w:tr>
      <w:tr w:rsidR="00CF3700" w:rsidRPr="005F182A" w14:paraId="1284BF5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9D30C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نانوستون مغناط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آهن و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خالص‌ساز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DNA </w:t>
            </w:r>
            <w:r w:rsidRPr="005F182A">
              <w:rPr>
                <w:rFonts w:cs="B Nazanin"/>
                <w:sz w:val="24"/>
                <w:szCs w:val="24"/>
                <w:rtl/>
              </w:rPr>
              <w:t>ژنوم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</w:p>
        </w:tc>
        <w:tc>
          <w:tcPr>
            <w:tcW w:w="3680" w:type="dxa"/>
            <w:noWrap/>
            <w:vAlign w:val="center"/>
            <w:hideMark/>
          </w:tcPr>
          <w:p w14:paraId="7765BCA0" w14:textId="47BE141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قهار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سجاد قهار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5024103" w14:textId="34DED6B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08D8326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9AE6A9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مختلف گروب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رشد،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 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سرم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033BFCD9" w14:textId="667950D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عبدالصمد کرامت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نصرت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2694" w:type="dxa"/>
            <w:noWrap/>
            <w:vAlign w:val="center"/>
            <w:hideMark/>
          </w:tcPr>
          <w:p w14:paraId="2F5FCA14" w14:textId="33663EE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amirkola@yahoo.com</w:t>
            </w:r>
          </w:p>
        </w:tc>
      </w:tr>
      <w:tr w:rsidR="00CF3700" w:rsidRPr="005F182A" w14:paraId="4527043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912F27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پرتفو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اعطا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بانک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متقاض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کمک منطق فاز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16ED610E" w14:textId="572029B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کمال آباد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BB1200B" w14:textId="4A6B05F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3AFDF75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4D8762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پخت برنج (طارم محل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 برداشت شده از مناطق مختلف</w:t>
            </w:r>
          </w:p>
        </w:tc>
        <w:tc>
          <w:tcPr>
            <w:tcW w:w="3680" w:type="dxa"/>
            <w:noWrap/>
            <w:vAlign w:val="center"/>
            <w:hideMark/>
          </w:tcPr>
          <w:p w14:paraId="7F38E83D" w14:textId="07EC4B5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5326FF6" w14:textId="21EDCC1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52A1F5F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C06058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بخش هوا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تحت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آهن و کاربرد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کون</w:t>
            </w:r>
          </w:p>
        </w:tc>
        <w:tc>
          <w:tcPr>
            <w:tcW w:w="3680" w:type="dxa"/>
            <w:noWrap/>
            <w:vAlign w:val="center"/>
            <w:hideMark/>
          </w:tcPr>
          <w:p w14:paraId="4E0E750A" w14:textId="6D81559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برزگر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مهربان جوبن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بهروز برزگر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عبدل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1BACE38A" w14:textId="35872E5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alibar647@yahoo.com</w:t>
            </w:r>
          </w:p>
        </w:tc>
      </w:tr>
      <w:tr w:rsidR="00CF3700" w:rsidRPr="005F182A" w14:paraId="5C66B2B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A6677A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جواب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معادلات موج الاست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مرتبه چهارم درگ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رخط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تس</w:t>
            </w:r>
          </w:p>
        </w:tc>
        <w:tc>
          <w:tcPr>
            <w:tcW w:w="3680" w:type="dxa"/>
            <w:noWrap/>
            <w:vAlign w:val="center"/>
            <w:hideMark/>
          </w:tcPr>
          <w:p w14:paraId="3808F080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خالق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2694" w:type="dxa"/>
            <w:noWrap/>
            <w:vAlign w:val="center"/>
            <w:hideMark/>
          </w:tcPr>
          <w:p w14:paraId="49FF2622" w14:textId="1F76A88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mohsen.khaleghi@rocket.mail.com</w:t>
            </w:r>
          </w:p>
        </w:tc>
      </w:tr>
      <w:tr w:rsidR="00CF3700" w:rsidRPr="005F182A" w14:paraId="75165F2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AE280C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غلظت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ندول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قلمه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نرم،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سخت و سخت چهار گونه درخت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0E722C08" w14:textId="15BD05F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مهناز 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D0FE022" w14:textId="3063EC3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karemi.sanru.gmahl.com</w:t>
            </w:r>
          </w:p>
        </w:tc>
      </w:tr>
      <w:tr w:rsidR="00CF3700" w:rsidRPr="005F182A" w14:paraId="1239F44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64D3D1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نمونه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مرغ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0C2DD182" w14:textId="4D5BA29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4CB3195" w14:textId="57BE2BB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22B91B5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45DF94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موثر بر عملکرد و اجزا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در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3430E153" w14:textId="4F79180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جلودار</w:t>
            </w:r>
          </w:p>
        </w:tc>
        <w:tc>
          <w:tcPr>
            <w:tcW w:w="2694" w:type="dxa"/>
            <w:noWrap/>
            <w:vAlign w:val="center"/>
            <w:hideMark/>
          </w:tcPr>
          <w:p w14:paraId="52410066" w14:textId="4E227B0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n.bagheri@sanru.ac.ir</w:t>
            </w:r>
          </w:p>
        </w:tc>
      </w:tr>
      <w:tr w:rsidR="00CF3700" w:rsidRPr="005F182A" w14:paraId="202EF66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25A29E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الگوها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دور (س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گنال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بزرگ مق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 بر بارش در استان مازندارن</w:t>
            </w:r>
          </w:p>
        </w:tc>
        <w:tc>
          <w:tcPr>
            <w:tcW w:w="3680" w:type="dxa"/>
            <w:noWrap/>
            <w:vAlign w:val="center"/>
            <w:hideMark/>
          </w:tcPr>
          <w:p w14:paraId="48073CB8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وخ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8B12D98" w14:textId="04B9FD3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saeid.shiukhy@gmail.com</w:t>
            </w:r>
          </w:p>
        </w:tc>
      </w:tr>
      <w:tr w:rsidR="00CF3700" w:rsidRPr="005F182A" w14:paraId="39E144D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AF097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مختلف فسفول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 هضم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پارمترخا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کمان</w:t>
            </w:r>
          </w:p>
        </w:tc>
        <w:tc>
          <w:tcPr>
            <w:tcW w:w="3680" w:type="dxa"/>
            <w:noWrap/>
            <w:vAlign w:val="center"/>
            <w:hideMark/>
          </w:tcPr>
          <w:p w14:paraId="0A0AB103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عبدالصمد کرامت</w:t>
            </w:r>
          </w:p>
        </w:tc>
        <w:tc>
          <w:tcPr>
            <w:tcW w:w="2694" w:type="dxa"/>
            <w:noWrap/>
            <w:vAlign w:val="center"/>
            <w:hideMark/>
          </w:tcPr>
          <w:p w14:paraId="57357BF5" w14:textId="4EB9639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amirkola@yahoo.com</w:t>
            </w:r>
          </w:p>
        </w:tc>
      </w:tr>
      <w:tr w:rsidR="00CF3700" w:rsidRPr="005F182A" w14:paraId="6501B3C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21BAA7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مختلف پروب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توسعه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شکمبه و عملکرد بره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پروار زل</w:t>
            </w:r>
          </w:p>
        </w:tc>
        <w:tc>
          <w:tcPr>
            <w:tcW w:w="3680" w:type="dxa"/>
            <w:noWrap/>
            <w:vAlign w:val="center"/>
            <w:hideMark/>
          </w:tcPr>
          <w:p w14:paraId="4A67DC24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</w:t>
            </w:r>
          </w:p>
        </w:tc>
        <w:tc>
          <w:tcPr>
            <w:tcW w:w="2694" w:type="dxa"/>
            <w:noWrap/>
            <w:vAlign w:val="center"/>
            <w:hideMark/>
          </w:tcPr>
          <w:p w14:paraId="0D753868" w14:textId="54CCDE8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ychashnidel2002@yahoo.com</w:t>
            </w:r>
          </w:p>
        </w:tc>
      </w:tr>
      <w:tr w:rsidR="00CF3700" w:rsidRPr="005F182A" w14:paraId="1CFA4FB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5A32B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کلزا و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نسبت جنس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دمثل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زل</w:t>
            </w:r>
          </w:p>
        </w:tc>
        <w:tc>
          <w:tcPr>
            <w:tcW w:w="3680" w:type="dxa"/>
            <w:noWrap/>
            <w:vAlign w:val="center"/>
            <w:hideMark/>
          </w:tcPr>
          <w:p w14:paraId="58580EB0" w14:textId="0FA26B3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آقاجان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453853F9" w14:textId="00E112F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ychashnidel2002@yahoo.com</w:t>
            </w:r>
          </w:p>
        </w:tc>
      </w:tr>
      <w:tr w:rsidR="00CF3700" w:rsidRPr="005F182A" w14:paraId="63B4971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9D144F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آب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شور</w:t>
            </w:r>
          </w:p>
        </w:tc>
        <w:tc>
          <w:tcPr>
            <w:tcW w:w="3680" w:type="dxa"/>
            <w:noWrap/>
            <w:vAlign w:val="center"/>
            <w:hideMark/>
          </w:tcPr>
          <w:p w14:paraId="7C50CDD7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42F59DD4" w14:textId="378319C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f.shokrian@sanru.ac.ir</w:t>
            </w:r>
          </w:p>
        </w:tc>
      </w:tr>
      <w:tr w:rsidR="00CF3700" w:rsidRPr="005F182A" w14:paraId="5A7E02D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146B34" w14:textId="7838240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جدا و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دروالکل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التراسوند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آفتابگردان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4615F52" w14:textId="64F72E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6926D76" w14:textId="765BAC7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1F230A7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3FA3B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گون، درمنه و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چک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نسبت به انباشت عناصر مس، سرب و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اطراف کارخانه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37783A09" w14:textId="6F9B40C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طاط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منتظر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 وهاب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1A573899" w14:textId="132292C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reza.tamartash@yahoo.com</w:t>
            </w:r>
          </w:p>
        </w:tc>
      </w:tr>
      <w:tr w:rsidR="00CF3700" w:rsidRPr="005F182A" w14:paraId="3139DA8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E54681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خرداقل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مالچ پلاست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قرمز بر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محتوا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فلاونوئ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عملکرد سه رقم توت فرنگ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72B2349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وخ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CF57FEF" w14:textId="31B6B4A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saeid.shiukhy@gmail.com</w:t>
            </w:r>
          </w:p>
        </w:tc>
      </w:tr>
      <w:tr w:rsidR="00CF3700" w:rsidRPr="005F182A" w14:paraId="00954FF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822E3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امولس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آب حاو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اسانس پونه کوه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432AE8C" w14:textId="71B4E32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75EF2CC" w14:textId="3253A51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1F2E7D9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B29274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روش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ساده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ناقل همسانه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T</w:t>
            </w:r>
          </w:p>
        </w:tc>
        <w:tc>
          <w:tcPr>
            <w:tcW w:w="3680" w:type="dxa"/>
            <w:noWrap/>
            <w:vAlign w:val="center"/>
            <w:hideMark/>
          </w:tcPr>
          <w:p w14:paraId="74D55869" w14:textId="437B84C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7ADBCBD" w14:textId="64B5B5C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s.moradian@umz.ac.ir</w:t>
            </w:r>
          </w:p>
        </w:tc>
      </w:tr>
      <w:tr w:rsidR="00CF3700" w:rsidRPr="005F182A" w14:paraId="5A79644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5950F6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نوسانات 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محصولات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الگو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زارع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مازندران: کاربرد روش</w:t>
            </w:r>
            <w:r w:rsidRPr="005F182A">
              <w:rPr>
                <w:rFonts w:cs="B Nazanin"/>
                <w:sz w:val="24"/>
                <w:szCs w:val="24"/>
              </w:rPr>
              <w:t xml:space="preserve"> PMP</w:t>
            </w:r>
          </w:p>
        </w:tc>
        <w:tc>
          <w:tcPr>
            <w:tcW w:w="3680" w:type="dxa"/>
            <w:noWrap/>
            <w:vAlign w:val="center"/>
            <w:hideMark/>
          </w:tcPr>
          <w:p w14:paraId="527BC9F0" w14:textId="74A244F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1FEE3E3" w14:textId="3A4EA2E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206FA71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E09493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 بر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جامد</w:t>
            </w:r>
            <w:r w:rsidRPr="005F182A">
              <w:rPr>
                <w:rFonts w:cs="B Nazanin"/>
                <w:sz w:val="24"/>
                <w:szCs w:val="24"/>
              </w:rPr>
              <w:t xml:space="preserve"> (SFC) </w:t>
            </w:r>
            <w:r w:rsidRPr="005F182A">
              <w:rPr>
                <w:rFonts w:cs="B Nazanin"/>
                <w:sz w:val="24"/>
                <w:szCs w:val="24"/>
                <w:rtl/>
              </w:rPr>
              <w:t>روغن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نتراستر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454AB71F" w14:textId="103CED8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محمدرضا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E5FE8B7" w14:textId="44987BD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32E0F4C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66B26A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بانک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کروارگان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سم‌ها</w:t>
            </w:r>
          </w:p>
        </w:tc>
        <w:tc>
          <w:tcPr>
            <w:tcW w:w="3680" w:type="dxa"/>
            <w:noWrap/>
            <w:vAlign w:val="center"/>
            <w:hideMark/>
          </w:tcPr>
          <w:p w14:paraId="07B6BF12" w14:textId="77BD600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حشمت اله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8CCC652" w14:textId="6D536C2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5CE7951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B1B70F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بانک مواد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(ژن، ناقل‌ها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همسانه‌ساز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سازه‌ها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66C90160" w14:textId="6E1F62D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خادم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آقمشهد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بهناز دولت آباد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846BDAE" w14:textId="51057A0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50BA1A8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B4EE41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جواب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رده از معادلات تفاضل با شرط مقدار مرز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C909580" w14:textId="293DA79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خالق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رناتا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تسکا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استفان 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هندرسون</w:t>
            </w:r>
          </w:p>
        </w:tc>
        <w:tc>
          <w:tcPr>
            <w:tcW w:w="2694" w:type="dxa"/>
            <w:noWrap/>
            <w:vAlign w:val="center"/>
            <w:hideMark/>
          </w:tcPr>
          <w:p w14:paraId="31C43F38" w14:textId="2B24166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mohsen.khaleghi@rocket.mail.com</w:t>
            </w:r>
          </w:p>
        </w:tc>
      </w:tr>
      <w:tr w:rsidR="00CF3700" w:rsidRPr="005F182A" w14:paraId="43186F4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E98054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 و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شبکه دما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توان جداساز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0.5 درجه</w:t>
            </w:r>
          </w:p>
        </w:tc>
        <w:tc>
          <w:tcPr>
            <w:tcW w:w="3680" w:type="dxa"/>
            <w:noWrap/>
            <w:vAlign w:val="center"/>
            <w:hideMark/>
          </w:tcPr>
          <w:p w14:paraId="790E7D81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BF1B779" w14:textId="67B167E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m.nadi@yahoo.com</w:t>
            </w:r>
          </w:p>
        </w:tc>
      </w:tr>
      <w:tr w:rsidR="00CF3700" w:rsidRPr="005F182A" w14:paraId="07C53E5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72CEB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حلال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و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استخراج بر محتوا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هلپه</w:t>
            </w:r>
          </w:p>
        </w:tc>
        <w:tc>
          <w:tcPr>
            <w:tcW w:w="3680" w:type="dxa"/>
            <w:noWrap/>
            <w:vAlign w:val="center"/>
            <w:hideMark/>
          </w:tcPr>
          <w:p w14:paraId="1E7111FB" w14:textId="6A60C4C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تهم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72CB994E" w14:textId="33CE51C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4498272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4F59D4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برآورد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درخت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 با استفاده از تصاو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ماهواره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گردش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4DA03298" w14:textId="1D69895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حسن اکبر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اوش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5C1BDB9" w14:textId="43C70FB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hassan_akbarivas@yahoo.com</w:t>
            </w:r>
          </w:p>
        </w:tc>
      </w:tr>
      <w:tr w:rsidR="00CF3700" w:rsidRPr="005F182A" w14:paraId="4EFB709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C226E1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جمع‌آور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اطلس مصور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کشور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کارکرد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3680" w:type="dxa"/>
            <w:noWrap/>
            <w:vAlign w:val="center"/>
            <w:hideMark/>
          </w:tcPr>
          <w:p w14:paraId="6FE726CC" w14:textId="06A6A30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عباسعل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صاحب سودا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مشا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11C85F44" w14:textId="0046559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52010DB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1C511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پخت بر باق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مانده فلزات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گوشت تعداد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گونه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</w:t>
            </w:r>
          </w:p>
        </w:tc>
        <w:tc>
          <w:tcPr>
            <w:tcW w:w="3680" w:type="dxa"/>
            <w:noWrap/>
            <w:vAlign w:val="center"/>
            <w:hideMark/>
          </w:tcPr>
          <w:p w14:paraId="1C5FA438" w14:textId="41C930B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جعفر محمد زاده 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عبدالخاالق گلکار</w:t>
            </w:r>
          </w:p>
        </w:tc>
        <w:tc>
          <w:tcPr>
            <w:tcW w:w="2694" w:type="dxa"/>
            <w:noWrap/>
            <w:vAlign w:val="center"/>
            <w:hideMark/>
          </w:tcPr>
          <w:p w14:paraId="1C2BA90D" w14:textId="5358B43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jmilany@yahoo.com</w:t>
            </w:r>
          </w:p>
        </w:tc>
      </w:tr>
      <w:tr w:rsidR="00CF3700" w:rsidRPr="005F182A" w14:paraId="27EC930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7930C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آثار ناش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افزا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بر رفاه خانوارها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7D520F32" w14:textId="7082B09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نعمت اله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501DF27D" w14:textId="5E2D90A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3D790B5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D169C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آب ماست در فرمولاس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نگهدار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1D3E943" w14:textId="60BE32D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رفتن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 اعزاز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9A86D62" w14:textId="02E100C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z.raftani@sanru.ac.ir</w:t>
            </w:r>
          </w:p>
        </w:tc>
      </w:tr>
      <w:tr w:rsidR="00CF3700" w:rsidRPr="005F182A" w14:paraId="3231C64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7B5C28E" w14:textId="0E785C46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گروه ژن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Late Embryogenesis Abundant (LEA)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آلوروپوس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تورا‌ل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3680" w:type="dxa"/>
            <w:noWrap/>
            <w:vAlign w:val="center"/>
            <w:hideMark/>
          </w:tcPr>
          <w:p w14:paraId="42F59E46" w14:textId="47D14E5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رنجبر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بهناز دولت آباد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3C5B15A" w14:textId="3CC9A48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24CD4BC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A91546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NGS </w:t>
            </w:r>
            <w:r w:rsidRPr="005F182A">
              <w:rPr>
                <w:rFonts w:cs="B Nazanin"/>
                <w:sz w:val="24"/>
                <w:szCs w:val="24"/>
                <w:rtl/>
              </w:rPr>
              <w:t>ژنوم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آلوروپوس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(فاز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746105B4" w14:textId="5EEB7AC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مارکوس کولمن</w:t>
            </w:r>
          </w:p>
        </w:tc>
        <w:tc>
          <w:tcPr>
            <w:tcW w:w="2694" w:type="dxa"/>
            <w:noWrap/>
            <w:vAlign w:val="center"/>
            <w:hideMark/>
          </w:tcPr>
          <w:p w14:paraId="4924D35C" w14:textId="27F991C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7B4297A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2E03B6C" w14:textId="774B1A9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کلروف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نارنج در</w:t>
            </w:r>
            <w:r w:rsidRPr="005F182A">
              <w:rPr>
                <w:rFonts w:cs="B Nazanin"/>
                <w:sz w:val="24"/>
                <w:szCs w:val="24"/>
              </w:rPr>
              <w:t xml:space="preserve"> E. coli</w:t>
            </w:r>
            <w:r w:rsidRPr="005F18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٬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خالص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</w:p>
        </w:tc>
        <w:tc>
          <w:tcPr>
            <w:tcW w:w="3680" w:type="dxa"/>
            <w:noWrap/>
            <w:vAlign w:val="center"/>
            <w:hideMark/>
          </w:tcPr>
          <w:p w14:paraId="1F54984B" w14:textId="445F40A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پاکد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ابراه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B634B0B" w14:textId="4907F32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a.dehestani@gmail.com</w:t>
            </w:r>
          </w:p>
        </w:tc>
      </w:tr>
      <w:tr w:rsidR="00CF3700" w:rsidRPr="005F182A" w14:paraId="5608A15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C08D0D" w14:textId="6C2274A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نرخ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غذاده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 و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بچه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انگشت قد</w:t>
            </w:r>
            <w:r w:rsidRPr="005F182A">
              <w:rPr>
                <w:rFonts w:cs="B Nazanin"/>
                <w:sz w:val="24"/>
                <w:szCs w:val="24"/>
              </w:rPr>
              <w:t xml:space="preserve"> (Huso huso)</w:t>
            </w:r>
          </w:p>
        </w:tc>
        <w:tc>
          <w:tcPr>
            <w:tcW w:w="3680" w:type="dxa"/>
            <w:noWrap/>
            <w:vAlign w:val="center"/>
            <w:hideMark/>
          </w:tcPr>
          <w:p w14:paraId="29F00C28" w14:textId="6848D35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اورج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90F2B9A" w14:textId="28A39A4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h.oraji@sanru.ac.ir</w:t>
            </w:r>
          </w:p>
        </w:tc>
      </w:tr>
      <w:tr w:rsidR="00CF3700" w:rsidRPr="005F182A" w14:paraId="3F06F11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421695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روغن آفتابگردان</w:t>
            </w:r>
          </w:p>
        </w:tc>
        <w:tc>
          <w:tcPr>
            <w:tcW w:w="3680" w:type="dxa"/>
            <w:noWrap/>
            <w:vAlign w:val="center"/>
            <w:hideMark/>
          </w:tcPr>
          <w:p w14:paraId="30D2B19B" w14:textId="5471560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DF444FA" w14:textId="2A0AD0C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6793885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5C5AD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نه‌ها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ظرف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ژئوپارک در منطقه جغراف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قله آتشفشان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دماوند با استفاده از فناور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 دور، </w:t>
            </w:r>
            <w:r w:rsidRPr="005F182A">
              <w:rPr>
                <w:rFonts w:cs="B Nazanin"/>
                <w:sz w:val="24"/>
                <w:szCs w:val="24"/>
              </w:rPr>
              <w:t xml:space="preserve">GIS </w:t>
            </w:r>
            <w:r w:rsidRPr="005F182A">
              <w:rPr>
                <w:rFonts w:cs="B Nazanin"/>
                <w:sz w:val="24"/>
                <w:szCs w:val="24"/>
                <w:rtl/>
              </w:rPr>
              <w:t>و عمل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A15051A" w14:textId="1AFD80F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درمضان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نتاج</w:t>
            </w:r>
          </w:p>
        </w:tc>
        <w:tc>
          <w:tcPr>
            <w:tcW w:w="2694" w:type="dxa"/>
            <w:noWrap/>
            <w:vAlign w:val="center"/>
            <w:hideMark/>
          </w:tcPr>
          <w:p w14:paraId="737195FA" w14:textId="0798FDC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4306A1E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1E32B0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توقف بهره‌بردار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شاخص‌ها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توده جنگل</w:t>
            </w:r>
          </w:p>
        </w:tc>
        <w:tc>
          <w:tcPr>
            <w:tcW w:w="3680" w:type="dxa"/>
            <w:noWrap/>
            <w:vAlign w:val="center"/>
            <w:hideMark/>
          </w:tcPr>
          <w:p w14:paraId="22F6A42E" w14:textId="5F6898E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حجاز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B053D1E" w14:textId="544254D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mlotfalian@yahoo.com</w:t>
            </w:r>
          </w:p>
        </w:tc>
      </w:tr>
      <w:tr w:rsidR="00CF3700" w:rsidRPr="005F182A" w14:paraId="6085EE0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07D29D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امدها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لغو تحر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ن‌الملل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بخش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0CBB665E" w14:textId="4ABF98C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فوأد عشق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C52D36F" w14:textId="72EFA77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74C8715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09CFA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دروکلوئ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صمغ دانه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جذب روغن و خواص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سرخ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4C6EE65F" w14:textId="335524F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معتمدزادگان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رعرب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5889BA8" w14:textId="51CDCCC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amotgan@yahoo.com</w:t>
            </w:r>
          </w:p>
        </w:tc>
      </w:tr>
      <w:tr w:rsidR="00CF3700" w:rsidRPr="005F182A" w14:paraId="14AA4D1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8B20E3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آبکافت شده 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از 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در دما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</w:p>
        </w:tc>
        <w:tc>
          <w:tcPr>
            <w:tcW w:w="3680" w:type="dxa"/>
            <w:noWrap/>
            <w:vAlign w:val="center"/>
            <w:hideMark/>
          </w:tcPr>
          <w:p w14:paraId="71D869E9" w14:textId="4B3290F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نصرت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شقا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جواهردوست</w:t>
            </w:r>
          </w:p>
        </w:tc>
        <w:tc>
          <w:tcPr>
            <w:tcW w:w="2694" w:type="dxa"/>
            <w:noWrap/>
            <w:vAlign w:val="center"/>
            <w:hideMark/>
          </w:tcPr>
          <w:p w14:paraId="1663FB3F" w14:textId="158AFAE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2C461DA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5B735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تلف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2363EB14" w14:textId="0D20328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اسدپور 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B3E3362" w14:textId="088D533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635942E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8EB79F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معرف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نورتاب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اگزالات استر با استفاده از</w:t>
            </w:r>
            <w:r w:rsidRPr="005F182A">
              <w:rPr>
                <w:rFonts w:cs="B Nazanin"/>
                <w:sz w:val="24"/>
                <w:szCs w:val="24"/>
              </w:rPr>
              <w:t xml:space="preserve"> Cy3 </w:t>
            </w:r>
            <w:r w:rsidRPr="005F182A">
              <w:rPr>
                <w:rFonts w:cs="B Nazanin"/>
                <w:sz w:val="24"/>
                <w:szCs w:val="24"/>
                <w:rtl/>
              </w:rPr>
              <w:t>بعنوان فلورفور و کاربرد آن در اندازه‌گ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نمونه‌ها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1CB2AF5B" w14:textId="7BCD63F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کندئ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 </w:t>
            </w:r>
            <w:r w:rsidRPr="005F182A">
              <w:rPr>
                <w:rFonts w:cs="B Nazanin"/>
                <w:sz w:val="24"/>
                <w:szCs w:val="24"/>
                <w:rtl/>
              </w:rPr>
              <w:t>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</w:t>
            </w:r>
          </w:p>
        </w:tc>
        <w:tc>
          <w:tcPr>
            <w:tcW w:w="2694" w:type="dxa"/>
            <w:noWrap/>
            <w:vAlign w:val="center"/>
            <w:hideMark/>
          </w:tcPr>
          <w:p w14:paraId="0DFDF97F" w14:textId="712B561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sykazemi@gmail.com</w:t>
            </w:r>
          </w:p>
        </w:tc>
      </w:tr>
      <w:tr w:rsidR="00CF3700" w:rsidRPr="005F182A" w14:paraId="0A244FC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268292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مکان‌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مناطق مستعد استخراج آب از مه در بالادست حوضه وازرود با استفاده از سنجش از دور</w:t>
            </w:r>
          </w:p>
        </w:tc>
        <w:tc>
          <w:tcPr>
            <w:tcW w:w="3680" w:type="dxa"/>
            <w:noWrap/>
            <w:vAlign w:val="center"/>
            <w:hideMark/>
          </w:tcPr>
          <w:p w14:paraId="20FF8E78" w14:textId="118082C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07094838" w14:textId="0C40666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14AD18B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15716A" w14:textId="27F31DB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آب با استفاده از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(GMS) </w:t>
            </w:r>
            <w:r w:rsidRPr="005F182A">
              <w:rPr>
                <w:rFonts w:cs="B Nazanin"/>
                <w:sz w:val="24"/>
                <w:szCs w:val="24"/>
                <w:rtl/>
              </w:rPr>
              <w:t>و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کپارچه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آب</w:t>
            </w:r>
            <w:r w:rsidRPr="005F182A">
              <w:rPr>
                <w:rFonts w:cs="B Nazanin"/>
                <w:sz w:val="24"/>
                <w:szCs w:val="24"/>
              </w:rPr>
              <w:t xml:space="preserve"> (WEAP) </w:t>
            </w:r>
            <w:r w:rsidRPr="005F182A">
              <w:rPr>
                <w:rFonts w:cs="B Nazanin"/>
                <w:sz w:val="24"/>
                <w:szCs w:val="24"/>
                <w:rtl/>
              </w:rPr>
              <w:t>در محدوده قائمشهر 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بار</w:t>
            </w:r>
          </w:p>
        </w:tc>
        <w:tc>
          <w:tcPr>
            <w:tcW w:w="3680" w:type="dxa"/>
            <w:noWrap/>
            <w:vAlign w:val="center"/>
            <w:hideMark/>
          </w:tcPr>
          <w:p w14:paraId="07ACCD79" w14:textId="0A2633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کزاد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طهران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B5345E5" w14:textId="67319D4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khoshravesh_m24@yahoo.com</w:t>
            </w:r>
          </w:p>
        </w:tc>
      </w:tr>
      <w:tr w:rsidR="00CF3700" w:rsidRPr="005F182A" w14:paraId="47FD4A6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9AED7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پارامترها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موثر در روش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اولتراسون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جوهرزدا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کاغذ روزنامه باطله</w:t>
            </w:r>
          </w:p>
        </w:tc>
        <w:tc>
          <w:tcPr>
            <w:tcW w:w="3680" w:type="dxa"/>
            <w:noWrap/>
            <w:vAlign w:val="center"/>
            <w:hideMark/>
          </w:tcPr>
          <w:p w14:paraId="0595C4A8" w14:textId="76A231C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پاجا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نورالد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نظرنژاد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5DA61840" w14:textId="282169F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h.p.sharifi@gmail.com</w:t>
            </w:r>
          </w:p>
        </w:tc>
      </w:tr>
      <w:tr w:rsidR="00CF3700" w:rsidRPr="005F182A" w14:paraId="1D817AA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1D4F7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ارزشگذار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کارکردها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حفاظت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بوم گرد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مراتع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:مراتع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لاسم استان مازندران)</w:t>
            </w:r>
          </w:p>
        </w:tc>
        <w:tc>
          <w:tcPr>
            <w:tcW w:w="3680" w:type="dxa"/>
            <w:noWrap/>
            <w:vAlign w:val="center"/>
            <w:hideMark/>
          </w:tcPr>
          <w:p w14:paraId="0E7EDC48" w14:textId="4A287CC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شفق رستگار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حسن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گانه</w:t>
            </w:r>
          </w:p>
        </w:tc>
        <w:tc>
          <w:tcPr>
            <w:tcW w:w="2694" w:type="dxa"/>
            <w:noWrap/>
            <w:vAlign w:val="center"/>
            <w:hideMark/>
          </w:tcPr>
          <w:p w14:paraId="33D56B48" w14:textId="6A82CAF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rastgarshafagh@gmail.com</w:t>
            </w:r>
          </w:p>
        </w:tc>
      </w:tr>
      <w:tr w:rsidR="00CF3700" w:rsidRPr="005F182A" w14:paraId="3A6777E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B4C30A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مقدار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کمپوست در فرآ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حفاظت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04F3C03B" w14:textId="2178AD4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عطااله 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کاکا شاهد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6223C14" w14:textId="5C99F98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ggilami.leily@yahoo.cim</w:t>
            </w:r>
          </w:p>
        </w:tc>
      </w:tr>
      <w:tr w:rsidR="00CF3700" w:rsidRPr="005F182A" w14:paraId="1E64AB3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707C7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محرک جوانه‌زن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80" w:type="dxa"/>
            <w:noWrap/>
            <w:vAlign w:val="center"/>
            <w:hideMark/>
          </w:tcPr>
          <w:p w14:paraId="2C63B201" w14:textId="7AF134D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عقوب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همت اله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7B0A2DD" w14:textId="2C2ED2C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651A1A6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70A0A6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قدرت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پونه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زپوشان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در نانوامولس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80" w:type="dxa"/>
            <w:noWrap/>
            <w:vAlign w:val="center"/>
            <w:hideMark/>
          </w:tcPr>
          <w:p w14:paraId="773E7ABE" w14:textId="1285B8E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الهه مقصودلو</w:t>
            </w:r>
          </w:p>
        </w:tc>
        <w:tc>
          <w:tcPr>
            <w:tcW w:w="2694" w:type="dxa"/>
            <w:noWrap/>
            <w:vAlign w:val="center"/>
            <w:hideMark/>
          </w:tcPr>
          <w:p w14:paraId="32F7BCFE" w14:textId="54C10C5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2C28E0D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573380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در استان مازندران (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203A671A" w14:textId="154EB2D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زراعت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</w:p>
        </w:tc>
        <w:tc>
          <w:tcPr>
            <w:tcW w:w="2694" w:type="dxa"/>
            <w:noWrap/>
            <w:vAlign w:val="center"/>
            <w:hideMark/>
          </w:tcPr>
          <w:p w14:paraId="7B920724" w14:textId="675444D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414C73A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746A68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امگا 3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موثر در ساخت و 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اندوکاناب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2C7007CD" w14:textId="072ECD9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غفار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60E80D20" w14:textId="49ED626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j.ghaffari@sanru.ac.ir</w:t>
            </w:r>
          </w:p>
        </w:tc>
      </w:tr>
      <w:tr w:rsidR="00CF3700" w:rsidRPr="005F182A" w14:paraId="2FDD644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CFE484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کنجد فروشگاه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3228A25E" w14:textId="18D6206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جمش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بهراد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رزم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5BE9B54E" w14:textId="2459588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jamshid_farmani@yahoo.com</w:t>
            </w:r>
          </w:p>
        </w:tc>
      </w:tr>
      <w:tr w:rsidR="00CF3700" w:rsidRPr="005F182A" w14:paraId="1DD79E0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5CC3B2" w14:textId="2B96702F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رابطه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تجارت خارج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رشد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سطح آلودگ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؛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کشورها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عضو سازمان بهره 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10CC5D95" w14:textId="69A4C2F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اسدپور 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B2ECF69" w14:textId="2E79086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36DABA0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3D7275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راهبردها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مناسب اقتصاد مقاومت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بخش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با تأک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تعامل خارج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(تجارت خارج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200C6363" w14:textId="66FB9A0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فواد عشق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64D8457" w14:textId="1A1F6FA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20027F2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01E54E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فن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وفلاک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بهبود کارآ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استخرها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3680" w:type="dxa"/>
            <w:noWrap/>
            <w:vAlign w:val="center"/>
            <w:hideMark/>
          </w:tcPr>
          <w:p w14:paraId="26AC505A" w14:textId="16C9A97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عبدالصمد کرامت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ابوالقاسم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محمدکاظم خالص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حق پرست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سهراب کوهستان اسکن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B936124" w14:textId="3849B97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amirkola@yahoo.com</w:t>
            </w:r>
          </w:p>
        </w:tc>
      </w:tr>
      <w:tr w:rsidR="00CF3700" w:rsidRPr="005F182A" w14:paraId="5A1B336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AD4527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 کردن انجماد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جوا</w:t>
            </w:r>
          </w:p>
        </w:tc>
        <w:tc>
          <w:tcPr>
            <w:tcW w:w="3680" w:type="dxa"/>
            <w:noWrap/>
            <w:vAlign w:val="center"/>
            <w:hideMark/>
          </w:tcPr>
          <w:p w14:paraId="5E6D20AF" w14:textId="5177995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B8BB7E9" w14:textId="14D507F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motevali62@gmail.com</w:t>
            </w:r>
          </w:p>
        </w:tc>
      </w:tr>
      <w:tr w:rsidR="00CF3700" w:rsidRPr="005F182A" w14:paraId="4976948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0907E8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پواسون ماده مرکب 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اف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باگاس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لن</w:t>
            </w:r>
          </w:p>
        </w:tc>
        <w:tc>
          <w:tcPr>
            <w:tcW w:w="3680" w:type="dxa"/>
            <w:noWrap/>
            <w:vAlign w:val="center"/>
            <w:hideMark/>
          </w:tcPr>
          <w:p w14:paraId="225358D7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فروغ دستور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7283E860" w14:textId="5554E80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f.dastoorian@sanru.ac.ir</w:t>
            </w:r>
          </w:p>
        </w:tc>
      </w:tr>
      <w:tr w:rsidR="00CF3700" w:rsidRPr="005F182A" w14:paraId="61066C7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52CB70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ورم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کمپوست و نانوکود بر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رواناب و رسوب در رطوبت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7F75E23A" w14:textId="7443822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عبدالواحد خالد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شان</w:t>
            </w:r>
          </w:p>
        </w:tc>
        <w:tc>
          <w:tcPr>
            <w:tcW w:w="2694" w:type="dxa"/>
            <w:noWrap/>
            <w:vAlign w:val="center"/>
            <w:hideMark/>
          </w:tcPr>
          <w:p w14:paraId="6874B9BD" w14:textId="3F7BC52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ggilami.leily@yahoo.cim</w:t>
            </w:r>
          </w:p>
        </w:tc>
      </w:tr>
      <w:tr w:rsidR="00CF3700" w:rsidRPr="005F182A" w14:paraId="1F7F3C1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E7AEA4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ناقل</w:t>
            </w:r>
            <w:r w:rsidRPr="005F182A">
              <w:rPr>
                <w:rFonts w:cs="B Nazanin"/>
                <w:sz w:val="24"/>
                <w:szCs w:val="24"/>
              </w:rPr>
              <w:t xml:space="preserve"> TA </w:t>
            </w:r>
            <w:r w:rsidRPr="005F182A">
              <w:rPr>
                <w:rFonts w:cs="B Nazanin"/>
                <w:sz w:val="24"/>
                <w:szCs w:val="24"/>
                <w:rtl/>
              </w:rPr>
              <w:t>جهت همسانه‌ساز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قطعات</w:t>
            </w:r>
            <w:r w:rsidRPr="005F182A">
              <w:rPr>
                <w:rFonts w:cs="B Nazanin"/>
                <w:sz w:val="24"/>
                <w:szCs w:val="24"/>
              </w:rPr>
              <w:t xml:space="preserve"> DNA </w:t>
            </w:r>
            <w:r w:rsidRPr="005F182A">
              <w:rPr>
                <w:rFonts w:cs="B Nazanin"/>
                <w:sz w:val="24"/>
                <w:szCs w:val="24"/>
                <w:rtl/>
              </w:rPr>
              <w:t>و محصولات</w:t>
            </w:r>
            <w:r w:rsidRPr="005F182A">
              <w:rPr>
                <w:rFonts w:cs="B Nazanin"/>
                <w:sz w:val="24"/>
                <w:szCs w:val="24"/>
              </w:rPr>
              <w:t xml:space="preserve"> PCR</w:t>
            </w:r>
          </w:p>
        </w:tc>
        <w:tc>
          <w:tcPr>
            <w:tcW w:w="3680" w:type="dxa"/>
            <w:noWrap/>
            <w:vAlign w:val="center"/>
            <w:hideMark/>
          </w:tcPr>
          <w:p w14:paraId="5C7AFE69" w14:textId="435608A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پاکد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57EE0B3" w14:textId="466A197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2319749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F3060EB" w14:textId="07C6867D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تکن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کرواستخراج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واکنش محور به عنوان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 استاندارد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نمونه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E03042B" w14:textId="1035B43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پور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الهه هدا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ستاره گرج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4C3B592" w14:textId="3057880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pb.biparva@gmail.com</w:t>
            </w:r>
          </w:p>
        </w:tc>
      </w:tr>
      <w:tr w:rsidR="00CF3700" w:rsidRPr="005F182A" w14:paraId="0AA85D9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9B64F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سنتز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سبز نانوذرات و نانوخوشه‌ها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نقره و بکارگ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آنها به عنوان کاتال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نورتاب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منظور اندازه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نمونه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E7CCE24" w14:textId="50D50F1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پور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کندئ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راد</w:t>
            </w:r>
          </w:p>
        </w:tc>
        <w:tc>
          <w:tcPr>
            <w:tcW w:w="2694" w:type="dxa"/>
            <w:noWrap/>
            <w:vAlign w:val="center"/>
            <w:hideMark/>
          </w:tcPr>
          <w:p w14:paraId="54FD0B53" w14:textId="327595B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pb.biparva@gmail.com</w:t>
            </w:r>
          </w:p>
        </w:tc>
      </w:tr>
      <w:tr w:rsidR="00CF3700" w:rsidRPr="005F182A" w14:paraId="169D728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1B866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راهبرد مناسب اقتصاد مقاومت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بخش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با تاک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منابع داخل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اشتغال داخل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52FF223C" w14:textId="0B0CCE1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کمال آباد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مهسا تسل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0D14053" w14:textId="2B94545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6D8FD6A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13FEF6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ازها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درختان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CD0F386" w14:textId="0549F94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خوش روش</w:t>
            </w:r>
          </w:p>
        </w:tc>
        <w:tc>
          <w:tcPr>
            <w:tcW w:w="2694" w:type="dxa"/>
            <w:noWrap/>
            <w:vAlign w:val="center"/>
            <w:hideMark/>
          </w:tcPr>
          <w:p w14:paraId="771B4E18" w14:textId="2296F48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r.norooz@sanru.ac.ir</w:t>
            </w:r>
          </w:p>
        </w:tc>
      </w:tr>
      <w:tr w:rsidR="00CF3700" w:rsidRPr="005F182A" w14:paraId="7D79780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2A4F6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سنتز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نانوکامپوز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کاغذ کرافت رسانا</w:t>
            </w:r>
          </w:p>
        </w:tc>
        <w:tc>
          <w:tcPr>
            <w:tcW w:w="3680" w:type="dxa"/>
            <w:noWrap/>
            <w:vAlign w:val="center"/>
            <w:hideMark/>
          </w:tcPr>
          <w:p w14:paraId="6C343B8A" w14:textId="5756136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پاجا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ADD0E47" w14:textId="79D691E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h.p.sharifi@gmail.com</w:t>
            </w:r>
          </w:p>
        </w:tc>
      </w:tr>
      <w:tr w:rsidR="00CF3700" w:rsidRPr="005F182A" w14:paraId="45933FF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7FFAF1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فاضلاب خانگ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روش تالاب مصنوع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خوابگاه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66EDD974" w14:textId="1C34630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راهب ماهفروز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DBC22E3" w14:textId="3B73CF8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4E02780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D090CD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اسپرم و مرگ و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گام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1F3D88F7" w14:textId="65505B5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دلدار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بهرام شهره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جانعل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غفار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6BC39CF" w14:textId="0893600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21448CD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C305A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جذب عناصر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توت فرنگ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کشت بدون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07BD779F" w14:textId="7A91AB2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کامران قاسم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قاجار سپانلو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حداد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0AA2C3F7" w14:textId="4023837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kamranghasemi63@gmail.com</w:t>
            </w:r>
          </w:p>
        </w:tc>
      </w:tr>
      <w:tr w:rsidR="00CF3700" w:rsidRPr="005F182A" w14:paraId="4054967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DDC9B4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اصلاح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خواص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صنوبر</w:t>
            </w:r>
          </w:p>
        </w:tc>
        <w:tc>
          <w:tcPr>
            <w:tcW w:w="3680" w:type="dxa"/>
            <w:noWrap/>
            <w:vAlign w:val="center"/>
            <w:hideMark/>
          </w:tcPr>
          <w:p w14:paraId="733CE374" w14:textId="284340D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آزاده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کخواه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افسانه توپا</w:t>
            </w:r>
          </w:p>
        </w:tc>
        <w:tc>
          <w:tcPr>
            <w:tcW w:w="2694" w:type="dxa"/>
            <w:noWrap/>
            <w:vAlign w:val="center"/>
            <w:hideMark/>
          </w:tcPr>
          <w:p w14:paraId="01EEC6FD" w14:textId="2E837F7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ghorbani_mary@yahoo.com</w:t>
            </w:r>
          </w:p>
        </w:tc>
      </w:tr>
      <w:tr w:rsidR="00CF3700" w:rsidRPr="005F182A" w14:paraId="22BC6EA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1D938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اشباع با استا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صنوبر اصلاح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71B0636C" w14:textId="1395547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بوانق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مطهره محسن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16E322D8" w14:textId="3EB1D8F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ghorbani_mary@yahoo.com</w:t>
            </w:r>
          </w:p>
        </w:tc>
      </w:tr>
      <w:tr w:rsidR="00CF3700" w:rsidRPr="005F182A" w14:paraId="6175168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1ED6FE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اصلاح شبکه جهان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بارش روزانه آفرود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7CEBDBF1" w14:textId="2C2FF5C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سرجاز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7F61AE9F" w14:textId="18AB9D3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m.nadi@yahoo.com</w:t>
            </w:r>
          </w:p>
        </w:tc>
      </w:tr>
      <w:tr w:rsidR="00CF3700" w:rsidRPr="005F182A" w14:paraId="071D788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EF04C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270 گونه درختان تجارت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جهان</w:t>
            </w:r>
          </w:p>
        </w:tc>
        <w:tc>
          <w:tcPr>
            <w:tcW w:w="3680" w:type="dxa"/>
            <w:noWrap/>
            <w:vAlign w:val="center"/>
            <w:hideMark/>
          </w:tcPr>
          <w:p w14:paraId="6396184F" w14:textId="6673077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نصر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شعبان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رئوفه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جهانگ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02F7162" w14:textId="261D8F1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mhn1946@gmail.com</w:t>
            </w:r>
          </w:p>
        </w:tc>
      </w:tr>
      <w:tr w:rsidR="00CF3700" w:rsidRPr="005F182A" w14:paraId="20F3EBB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0A6525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جوامع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 دارابکلا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ارتباط آنها با عوامل توپوگراف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7B10E39" w14:textId="43C005F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حامد اسد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مسلم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E7B72E7" w14:textId="5E943D9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h.asadi@sanru.ac.ir</w:t>
            </w:r>
          </w:p>
        </w:tc>
      </w:tr>
      <w:tr w:rsidR="00CF3700" w:rsidRPr="005F182A" w14:paraId="6214902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8A6EFF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رشد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شهرنش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رودخانه‌ها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منتخب استان</w:t>
            </w:r>
          </w:p>
        </w:tc>
        <w:tc>
          <w:tcPr>
            <w:tcW w:w="3680" w:type="dxa"/>
            <w:noWrap/>
            <w:vAlign w:val="center"/>
            <w:hideMark/>
          </w:tcPr>
          <w:p w14:paraId="47500BA7" w14:textId="34EA87F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مزرعه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مهسا تسل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4DBDF5B" w14:textId="5F7725F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109CD28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9EB302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موثر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پلت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از ملاس و سبوس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5EA388BB" w14:textId="390764A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کلور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 رکن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مودت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2C16718" w14:textId="422E06E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6093CE0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B45FBA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جنس افرا در بوم‌سازگان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نشانگرها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خت‌شناس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ISSR</w:t>
            </w:r>
          </w:p>
        </w:tc>
        <w:tc>
          <w:tcPr>
            <w:tcW w:w="3680" w:type="dxa"/>
            <w:noWrap/>
            <w:vAlign w:val="center"/>
            <w:hideMark/>
          </w:tcPr>
          <w:p w14:paraId="76D34738" w14:textId="6BAD50D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نصر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26039BD" w14:textId="584DF8E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mhn1946@gmail.com</w:t>
            </w:r>
          </w:p>
        </w:tc>
      </w:tr>
      <w:tr w:rsidR="00CF3700" w:rsidRPr="005F182A" w14:paraId="2D6F2C4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1535EC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خشکسال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با استفاده از تکن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 دور و شاخص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6688ECE" w14:textId="7F693ED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کاکا شاهد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سجاد روزبه کوهشاه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43B2E62" w14:textId="36B11E1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kaka.shahedi@gmail.com</w:t>
            </w:r>
          </w:p>
        </w:tc>
      </w:tr>
      <w:tr w:rsidR="00CF3700" w:rsidRPr="005F182A" w14:paraId="1876327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D01C4D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فاقد آمار با استفاده از تکن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 دور و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وازرود)</w:t>
            </w:r>
          </w:p>
        </w:tc>
        <w:tc>
          <w:tcPr>
            <w:tcW w:w="3680" w:type="dxa"/>
            <w:noWrap/>
            <w:vAlign w:val="center"/>
            <w:hideMark/>
          </w:tcPr>
          <w:p w14:paraId="67E8E596" w14:textId="6DAC9A2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6CBC8CE6" w14:textId="06E5E52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4238868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97BC4A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اندازه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ظرف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تنش در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C33C29C" w14:textId="11A2AD1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مهران نص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18BDBE41" w14:textId="3CBAB18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m.nasiri@sanru.ac.ir</w:t>
            </w:r>
          </w:p>
        </w:tc>
      </w:tr>
      <w:tr w:rsidR="00CF3700" w:rsidRPr="005F182A" w14:paraId="5425177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D8DA46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سلامت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مصرف‌کنندگان برنج در مراکز استان‌ها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0DE83E6A" w14:textId="1333E82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 تنکبار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شهرزاد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1AF10D2" w14:textId="4C95B51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02C8FC3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02F007" w14:textId="6A02BAFA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استخراج بر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شمال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نانور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زپوشان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در کنترل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80" w:type="dxa"/>
            <w:noWrap/>
            <w:vAlign w:val="center"/>
            <w:hideMark/>
          </w:tcPr>
          <w:p w14:paraId="41BEF94F" w14:textId="507B876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رفتن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معتمدزادگان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 محمد زاده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فرهمندف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2694" w:type="dxa"/>
            <w:noWrap/>
            <w:vAlign w:val="center"/>
            <w:hideMark/>
          </w:tcPr>
          <w:p w14:paraId="566F3173" w14:textId="10FACBB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0A95143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381ACD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مطالعه پراکنش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ساختار ذخ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خت‌شناس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شمسک بزرگ و کوچک در آب‌ها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هرمزگان</w:t>
            </w:r>
          </w:p>
        </w:tc>
        <w:tc>
          <w:tcPr>
            <w:tcW w:w="3680" w:type="dxa"/>
            <w:noWrap/>
            <w:vAlign w:val="center"/>
            <w:hideMark/>
          </w:tcPr>
          <w:p w14:paraId="50D09789" w14:textId="3A1D520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سارا حق پرست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بهزاد رهنما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رحمان پات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</w:p>
        </w:tc>
        <w:tc>
          <w:tcPr>
            <w:tcW w:w="2694" w:type="dxa"/>
            <w:noWrap/>
            <w:vAlign w:val="center"/>
            <w:hideMark/>
          </w:tcPr>
          <w:p w14:paraId="6D525508" w14:textId="065A0B3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sarah_haghparast@yahoo.com</w:t>
            </w:r>
          </w:p>
        </w:tc>
      </w:tr>
      <w:tr w:rsidR="00CF3700" w:rsidRPr="005F182A" w14:paraId="7741D4E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43427B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اندازه‌گ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تعرق واقع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برآورد ضر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ارقام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FE46CC0" w14:textId="627A0EB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دکوه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قلعه نو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92CD059" w14:textId="27F2C09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mg.gholimi@sanru.ac.ir</w:t>
            </w:r>
          </w:p>
        </w:tc>
      </w:tr>
      <w:tr w:rsidR="00CF3700" w:rsidRPr="005F182A" w14:paraId="472359B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39265D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اولو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مصرف‌کنندگان فرآورده‌ها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2597F36" w14:textId="6DAF776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E720480" w14:textId="3593254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636F263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235E30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مکمل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عصاره کنجاله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عملکرد، صفات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 مرغ و پاسخ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مرغان تخم گذار</w:t>
            </w:r>
          </w:p>
        </w:tc>
        <w:tc>
          <w:tcPr>
            <w:tcW w:w="3680" w:type="dxa"/>
            <w:noWrap/>
            <w:vAlign w:val="center"/>
            <w:hideMark/>
          </w:tcPr>
          <w:p w14:paraId="58534EB2" w14:textId="2D9B85D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طناز صابر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2694" w:type="dxa"/>
            <w:noWrap/>
            <w:vAlign w:val="center"/>
            <w:hideMark/>
          </w:tcPr>
          <w:p w14:paraId="0EFEE3A0" w14:textId="5C0300D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mo.kazemifard@gmail.com</w:t>
            </w:r>
          </w:p>
        </w:tc>
      </w:tr>
      <w:tr w:rsidR="00CF3700" w:rsidRPr="005F182A" w14:paraId="67DDA88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A1B36C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حشره‌کش‌ها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کنه‌ قرمز مرکبات و کنه دولکه‌ا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توت فرنگ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1111562" w14:textId="1706AFE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بهنام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طوران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حب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476E2712" w14:textId="3F915C1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behnamamiri39@yahoo.com</w:t>
            </w:r>
          </w:p>
        </w:tc>
      </w:tr>
      <w:tr w:rsidR="00CF3700" w:rsidRPr="005F182A" w14:paraId="355878F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D97AF8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سنتز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نانوذرات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دوپه شده با کربن و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 و بکارگ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به عنوان کاتال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نورتاب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منظور اندازه‌گ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F353EAE" w14:textId="0D5D3D4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پور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کندئ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د محمد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راد</w:t>
            </w:r>
          </w:p>
        </w:tc>
        <w:tc>
          <w:tcPr>
            <w:tcW w:w="2694" w:type="dxa"/>
            <w:noWrap/>
            <w:vAlign w:val="center"/>
            <w:hideMark/>
          </w:tcPr>
          <w:p w14:paraId="38B29059" w14:textId="4056D72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pb.biparva@gmail.com</w:t>
            </w:r>
          </w:p>
        </w:tc>
      </w:tr>
      <w:tr w:rsidR="00CF3700" w:rsidRPr="005F182A" w14:paraId="0855E33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E25F61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پراکنش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خاک آلوده به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عناصر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قسمت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مرکز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315DF5EB" w14:textId="419D2DB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صادق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قاجار سپانلو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CB008FE" w14:textId="29EF631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6A9AA3B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1F9D6C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کاشت، فرآور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کردن برنج با استفاده از چرخه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</w:p>
        </w:tc>
        <w:tc>
          <w:tcPr>
            <w:tcW w:w="3680" w:type="dxa"/>
            <w:noWrap/>
            <w:vAlign w:val="center"/>
            <w:hideMark/>
          </w:tcPr>
          <w:p w14:paraId="48B21D96" w14:textId="394F396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طباطبا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کلور</w:t>
            </w:r>
          </w:p>
        </w:tc>
        <w:tc>
          <w:tcPr>
            <w:tcW w:w="2694" w:type="dxa"/>
            <w:noWrap/>
            <w:vAlign w:val="center"/>
            <w:hideMark/>
          </w:tcPr>
          <w:p w14:paraId="7425D649" w14:textId="749848E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motevali62@gmail.com</w:t>
            </w:r>
          </w:p>
        </w:tc>
      </w:tr>
      <w:tr w:rsidR="00CF3700" w:rsidRPr="005F182A" w14:paraId="222DB77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98733E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صفات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دمثل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62DE8333" w14:textId="3F322E2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قل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قدرت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حافظ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D5C1F69" w14:textId="470A379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mh_gholizadeh@yahoo.com</w:t>
            </w:r>
          </w:p>
        </w:tc>
      </w:tr>
      <w:tr w:rsidR="00CF3700" w:rsidRPr="005F182A" w14:paraId="24B7CA7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EE5270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توانا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رقابت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شده و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در رقابت با علف هرز سوروف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شور و نرمال</w:t>
            </w:r>
          </w:p>
        </w:tc>
        <w:tc>
          <w:tcPr>
            <w:tcW w:w="3680" w:type="dxa"/>
            <w:noWrap/>
            <w:vAlign w:val="center"/>
            <w:hideMark/>
          </w:tcPr>
          <w:p w14:paraId="4817119B" w14:textId="1096C30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همت اله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رحمت عباس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فائزه زعفر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ارسطو عباس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راندخت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طغان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ی، </w:t>
            </w:r>
            <w:r w:rsidRPr="005F182A">
              <w:rPr>
                <w:rFonts w:cs="B Nazanin"/>
                <w:sz w:val="24"/>
                <w:szCs w:val="24"/>
                <w:rtl/>
              </w:rPr>
              <w:t>عطاءالله شهسوار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80B4DE3" w14:textId="22F2C7A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pirdasht@yahoo.com</w:t>
            </w:r>
          </w:p>
        </w:tc>
      </w:tr>
      <w:tr w:rsidR="00CF3700" w:rsidRPr="005F182A" w14:paraId="055B9B4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E0132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سن و غلظت‌ها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رشد،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هورمون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فراسنجه‌ها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لاشه بره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 زل</w:t>
            </w:r>
          </w:p>
        </w:tc>
        <w:tc>
          <w:tcPr>
            <w:tcW w:w="3680" w:type="dxa"/>
            <w:noWrap/>
            <w:vAlign w:val="center"/>
            <w:hideMark/>
          </w:tcPr>
          <w:p w14:paraId="644A73D0" w14:textId="6DF4889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اسداله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749CD74" w14:textId="2695F5C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ychashnidel2002@yahoo.com</w:t>
            </w:r>
          </w:p>
        </w:tc>
      </w:tr>
      <w:tr w:rsidR="00CF3700" w:rsidRPr="005F182A" w14:paraId="29637D2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60DF37" w14:textId="6573F760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ارتباط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مولفه‏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بتا با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ی‏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در طول گراد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ارتفاع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مراتع پلور)</w:t>
            </w:r>
          </w:p>
        </w:tc>
        <w:tc>
          <w:tcPr>
            <w:tcW w:w="3680" w:type="dxa"/>
            <w:noWrap/>
            <w:vAlign w:val="center"/>
          </w:tcPr>
          <w:p w14:paraId="6D601473" w14:textId="08F0B01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19FD66F5" w14:textId="31D7844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5FD750F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8C4105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برنامه راهبرد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(1405 1397)</w:t>
            </w:r>
          </w:p>
        </w:tc>
        <w:tc>
          <w:tcPr>
            <w:tcW w:w="3680" w:type="dxa"/>
            <w:noWrap/>
            <w:vAlign w:val="center"/>
          </w:tcPr>
          <w:p w14:paraId="44B399AB" w14:textId="4068893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694" w:type="dxa"/>
            <w:noWrap/>
            <w:vAlign w:val="center"/>
          </w:tcPr>
          <w:p w14:paraId="391B1A93" w14:textId="03C45CB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1183F96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24B071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RNAseq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آلوروپوس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تحت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کنترل و تنش شور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(فاز 2)</w:t>
            </w:r>
          </w:p>
        </w:tc>
        <w:tc>
          <w:tcPr>
            <w:tcW w:w="3680" w:type="dxa"/>
            <w:noWrap/>
            <w:vAlign w:val="center"/>
          </w:tcPr>
          <w:p w14:paraId="735B45D5" w14:textId="194C9FD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مارکوس کولمن</w:t>
            </w:r>
          </w:p>
        </w:tc>
        <w:tc>
          <w:tcPr>
            <w:tcW w:w="2694" w:type="dxa"/>
            <w:noWrap/>
            <w:vAlign w:val="center"/>
          </w:tcPr>
          <w:p w14:paraId="0F92E5BB" w14:textId="0306132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079F2F3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F0375F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پارامترها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نگهدار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مرکبات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مصرف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سامانه با اتمسفر کنترل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12D0D873" w14:textId="18B9B8F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رمضان 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 رکن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10C8034" w14:textId="710D072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012AABB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0E3599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استخراج بر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ضد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گل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(Arum maculatum)</w:t>
            </w:r>
          </w:p>
        </w:tc>
        <w:tc>
          <w:tcPr>
            <w:tcW w:w="3680" w:type="dxa"/>
            <w:noWrap/>
            <w:vAlign w:val="center"/>
            <w:hideMark/>
          </w:tcPr>
          <w:p w14:paraId="2CF03B43" w14:textId="448C11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شهرام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171E5189" w14:textId="3515B0A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03295DF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D0AF48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متناوب بر کارآ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 آب و کود و روند جذب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تروژن،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فسفر و پتاس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زراعت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08546542" w14:textId="4C86D33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8BD59C3" w14:textId="44997C6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205E101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505A0B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 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رئولوژ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محلول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صمغ دانه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3680" w:type="dxa"/>
            <w:noWrap/>
            <w:vAlign w:val="center"/>
            <w:hideMark/>
          </w:tcPr>
          <w:p w14:paraId="23F2A4B6" w14:textId="3329D1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صلاح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EA58EA5" w14:textId="375871B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6B83536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39BBBB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صنوبر (خاک 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خاک 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شده) به منظور کاهش قابل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دسترس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فلز کادم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آبشو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بر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نهال‌ها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گلدان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بلوط بلند مازو</w:t>
            </w:r>
          </w:p>
        </w:tc>
        <w:tc>
          <w:tcPr>
            <w:tcW w:w="3680" w:type="dxa"/>
            <w:noWrap/>
            <w:vAlign w:val="center"/>
            <w:hideMark/>
          </w:tcPr>
          <w:p w14:paraId="187C2269" w14:textId="0A18D1B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حجت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الناز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40D6F4" w14:textId="6FD4339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s-m-hodjati@yahoo.com</w:t>
            </w:r>
          </w:p>
        </w:tc>
      </w:tr>
      <w:tr w:rsidR="00CF3700" w:rsidRPr="005F182A" w14:paraId="44DA507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823DE41" w14:textId="7F94EE98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اء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 سرا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خاک جنگل (منطقه مورد مطالعه: بخش 5 نکا ظالم رود مازندران)</w:t>
            </w:r>
          </w:p>
        </w:tc>
        <w:tc>
          <w:tcPr>
            <w:tcW w:w="3680" w:type="dxa"/>
            <w:noWrap/>
            <w:vAlign w:val="center"/>
            <w:hideMark/>
          </w:tcPr>
          <w:p w14:paraId="031227E1" w14:textId="2B41D4C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حجت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تفضل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مهران معاف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A90820E" w14:textId="3221545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s-m-hodjati@yahoo.com</w:t>
            </w:r>
          </w:p>
        </w:tc>
      </w:tr>
      <w:tr w:rsidR="00CF3700" w:rsidRPr="005F182A" w14:paraId="24F94A5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64CEB7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نرخ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پس از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FF2546D" w14:textId="1A81EAE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2694" w:type="dxa"/>
            <w:noWrap/>
            <w:vAlign w:val="center"/>
            <w:hideMark/>
          </w:tcPr>
          <w:p w14:paraId="1E9DC0C7" w14:textId="5D8BB43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425BD90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A5C05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کانتاگزانت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خالص شده از جلبک بر عملکرد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 مرغ و کلسترول زرده تخم مرغ و پاسخ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مرغ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 گذار</w:t>
            </w:r>
          </w:p>
        </w:tc>
        <w:tc>
          <w:tcPr>
            <w:tcW w:w="3680" w:type="dxa"/>
            <w:noWrap/>
            <w:vAlign w:val="center"/>
            <w:hideMark/>
          </w:tcPr>
          <w:p w14:paraId="13D100E2" w14:textId="6B2D6EC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جعفرپور</w:t>
            </w:r>
          </w:p>
        </w:tc>
        <w:tc>
          <w:tcPr>
            <w:tcW w:w="2694" w:type="dxa"/>
            <w:noWrap/>
            <w:vAlign w:val="center"/>
          </w:tcPr>
          <w:p w14:paraId="541B9CD1" w14:textId="65E5107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6C4D9EF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8A229A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کپارچه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آب حوضه آبر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رودخانه تجن</w:t>
            </w:r>
          </w:p>
        </w:tc>
        <w:tc>
          <w:tcPr>
            <w:tcW w:w="3680" w:type="dxa"/>
            <w:noWrap/>
            <w:vAlign w:val="center"/>
            <w:hideMark/>
          </w:tcPr>
          <w:p w14:paraId="6025B1E7" w14:textId="2A97F44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مسعود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عبداله درز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رجب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126E5E1" w14:textId="1EC226F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raminfazl@yahoo.com</w:t>
            </w:r>
          </w:p>
        </w:tc>
      </w:tr>
      <w:tr w:rsidR="00CF3700" w:rsidRPr="005F182A" w14:paraId="7373630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D916D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راهکارها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ضد التهاب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التهاب زا،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بهبود تنش التهاب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حاصل از تخمکر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وسته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تخمدان مرغ تخمگذار</w:t>
            </w:r>
          </w:p>
        </w:tc>
        <w:tc>
          <w:tcPr>
            <w:tcW w:w="3680" w:type="dxa"/>
            <w:noWrap/>
            <w:vAlign w:val="center"/>
            <w:hideMark/>
          </w:tcPr>
          <w:p w14:paraId="3B4F1D16" w14:textId="315B700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زربخت انصار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دلدار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زارع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هاتف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51BB81F" w14:textId="4A2CF22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ansari2000@yahoo.com</w:t>
            </w:r>
          </w:p>
        </w:tc>
      </w:tr>
      <w:tr w:rsidR="00CF3700" w:rsidRPr="005F182A" w14:paraId="35F60E7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CAA5D8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اندازه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اثرگذار بر آن،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</w:t>
            </w:r>
          </w:p>
        </w:tc>
        <w:tc>
          <w:tcPr>
            <w:tcW w:w="3680" w:type="dxa"/>
            <w:noWrap/>
            <w:vAlign w:val="center"/>
            <w:hideMark/>
          </w:tcPr>
          <w:p w14:paraId="1ED3E6FB" w14:textId="5E65EDE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4250EF38" w14:textId="58DDA1B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65E3F5C8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B968E6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زردآلو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انبارمان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اتمسفر اصلاح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19E1D9B7" w14:textId="0DB71D7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ابراه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شهباز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طباطبا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کلور</w:t>
            </w:r>
          </w:p>
        </w:tc>
        <w:tc>
          <w:tcPr>
            <w:tcW w:w="2694" w:type="dxa"/>
            <w:noWrap/>
            <w:vAlign w:val="center"/>
            <w:hideMark/>
          </w:tcPr>
          <w:p w14:paraId="086A0239" w14:textId="29E8139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motevali62@gmail.com</w:t>
            </w:r>
          </w:p>
        </w:tc>
      </w:tr>
      <w:tr w:rsidR="00CF3700" w:rsidRPr="005F182A" w14:paraId="3994CA3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558F8E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و پاسخ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150E046" w14:textId="7100FF0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6B8C61B" w14:textId="3F40B18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mo.kazemifard@gmail.com</w:t>
            </w:r>
          </w:p>
        </w:tc>
      </w:tr>
      <w:tr w:rsidR="00CF3700" w:rsidRPr="005F182A" w14:paraId="1892E2B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C1E294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گوگرد و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</w:p>
        </w:tc>
        <w:tc>
          <w:tcPr>
            <w:tcW w:w="3680" w:type="dxa"/>
            <w:noWrap/>
            <w:vAlign w:val="center"/>
            <w:hideMark/>
          </w:tcPr>
          <w:p w14:paraId="4C2229FC" w14:textId="4240CBF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وح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اکبرپور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کامران قاسم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5B1944B" w14:textId="3011B70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v_akhbarpour@sanru.ac.ir</w:t>
            </w:r>
          </w:p>
        </w:tc>
      </w:tr>
      <w:tr w:rsidR="00CF3700" w:rsidRPr="005F182A" w14:paraId="6834D54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610DF79" w14:textId="60CA275E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آب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 به منظور کشت گونه‌ها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هالوف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اکوس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جلگه‌ا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6059FFFE" w14:textId="1018004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طاط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7BEA7B5" w14:textId="7859045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reza.tamartash@yahoo.com</w:t>
            </w:r>
          </w:p>
        </w:tc>
      </w:tr>
      <w:tr w:rsidR="00CF3700" w:rsidRPr="005F182A" w14:paraId="5836FCD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E798E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عسل تجار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48E1BD05" w14:textId="03CFE25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رفتن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سبا بلق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71D4043" w14:textId="69B6C0E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z.raftani@sanru.ac.ir</w:t>
            </w:r>
          </w:p>
        </w:tc>
      </w:tr>
      <w:tr w:rsidR="00CF3700" w:rsidRPr="005F182A" w14:paraId="29CDAD8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08EAE4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داده 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اواو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رحوزه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تالار بمنظور عمل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CC0C265" w14:textId="69EC19B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 گلشن</w:t>
            </w:r>
          </w:p>
        </w:tc>
        <w:tc>
          <w:tcPr>
            <w:tcW w:w="2694" w:type="dxa"/>
            <w:noWrap/>
            <w:vAlign w:val="center"/>
            <w:hideMark/>
          </w:tcPr>
          <w:p w14:paraId="59EE660C" w14:textId="44FE337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a.kavian@sanru.ac.ir</w:t>
            </w:r>
          </w:p>
        </w:tc>
      </w:tr>
      <w:tr w:rsidR="00CF3700" w:rsidRPr="005F182A" w14:paraId="1EBA117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28705B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اندوکاناب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دو زمان مختلف چرخه فحل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20F2DFA6" w14:textId="788C504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دلدار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07AB68D" w14:textId="608451B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22E33C7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3DF98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صنوبر جهت افزا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قابل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در مبلمان شهر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B9B437A" w14:textId="39F0BDE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نورالد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نظرنژاد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صائب شبان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6E78946E" w14:textId="081AAD4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nazarnad91@gmail.com</w:t>
            </w:r>
          </w:p>
        </w:tc>
      </w:tr>
      <w:tr w:rsidR="00CF3700" w:rsidRPr="005F182A" w14:paraId="56BC155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294836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صمغ دانه مرو، بالنگو و کاراگ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رئولوژ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خامه هواده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به عنوان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6826AF4" w14:textId="754CBC3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افسانه طاهر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44DC645" w14:textId="6929803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60ED32D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8A8C83" w14:textId="0A21F61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جواب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معادلات تفاضل کسر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مقدار مرز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63D2706" w14:textId="370F331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خالق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استفان ترشن</w:t>
            </w:r>
          </w:p>
        </w:tc>
        <w:tc>
          <w:tcPr>
            <w:tcW w:w="2694" w:type="dxa"/>
            <w:noWrap/>
            <w:vAlign w:val="center"/>
            <w:hideMark/>
          </w:tcPr>
          <w:p w14:paraId="330EFC2E" w14:textId="3DB8D62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mohsen.khaleghi@rocket.mail.com</w:t>
            </w:r>
          </w:p>
        </w:tc>
      </w:tr>
      <w:tr w:rsidR="00CF3700" w:rsidRPr="005F182A" w14:paraId="5CA30E3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6C57DC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جواب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رده از معادلات تفاضل مرتبه چهارم با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مقدار مرز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1767921" w14:textId="7C211B3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خالق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 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رناتا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تسکا</w:t>
            </w:r>
          </w:p>
        </w:tc>
        <w:tc>
          <w:tcPr>
            <w:tcW w:w="2694" w:type="dxa"/>
            <w:noWrap/>
            <w:vAlign w:val="center"/>
            <w:hideMark/>
          </w:tcPr>
          <w:p w14:paraId="1911D848" w14:textId="71672F8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mohsen.khaleghi@rocket.mail.com</w:t>
            </w:r>
          </w:p>
        </w:tc>
      </w:tr>
      <w:tr w:rsidR="00CF3700" w:rsidRPr="005F182A" w14:paraId="0589D6D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664EF1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مسئله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عکس معادلات استورم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ضربه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بازه متناه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935AF36" w14:textId="1D1EED4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خالق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2694" w:type="dxa"/>
            <w:noWrap/>
            <w:vAlign w:val="center"/>
            <w:hideMark/>
          </w:tcPr>
          <w:p w14:paraId="3B8F5A59" w14:textId="4102950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proofErr w:type="spellStart"/>
            <w:proofErr w:type="gramStart"/>
            <w:r w:rsidRPr="005F182A">
              <w:rPr>
                <w:rFonts w:cstheme="majorBidi"/>
              </w:rPr>
              <w:t>y.khalili</w:t>
            </w:r>
            <w:proofErr w:type="spellEnd"/>
            <w:proofErr w:type="gramEnd"/>
            <w:r w:rsidRPr="005F182A">
              <w:rPr>
                <w:rFonts w:cstheme="majorBidi"/>
              </w:rPr>
              <w:t xml:space="preserve"> 9@yahoo.com</w:t>
            </w:r>
          </w:p>
        </w:tc>
      </w:tr>
      <w:tr w:rsidR="00CF3700" w:rsidRPr="005F182A" w14:paraId="32869FE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4047730" w14:textId="1AAA79BB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ارزش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لاژ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چهار رقم سورگوم علوفه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مراحل مختلف رشد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A5D27EF" w14:textId="1A57E42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بهمن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اسداله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مختار مهاجر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2D1B7D8" w14:textId="0A1529F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ychashnidel2002@yahoo.com</w:t>
            </w:r>
          </w:p>
        </w:tc>
      </w:tr>
      <w:tr w:rsidR="00CF3700" w:rsidRPr="005F182A" w14:paraId="571D565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1B130DD" w14:textId="606C5F3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نعناع فلفل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(.Mentha piperita L)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کاربرد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وچار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تلف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کودها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5AC8738" w14:textId="1447A09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فائزه زعفر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اکبرپور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کاوه</w:t>
            </w:r>
          </w:p>
        </w:tc>
        <w:tc>
          <w:tcPr>
            <w:tcW w:w="2694" w:type="dxa"/>
            <w:noWrap/>
            <w:vAlign w:val="center"/>
            <w:hideMark/>
          </w:tcPr>
          <w:p w14:paraId="36CC4FC7" w14:textId="5C52F4F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fa-zaefarian@yahoo.com</w:t>
            </w:r>
          </w:p>
        </w:tc>
      </w:tr>
      <w:tr w:rsidR="00CF3700" w:rsidRPr="005F182A" w14:paraId="2E53394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871C2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اصلاح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سنتز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خواص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گونه‌ها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صنوبر و توسکا</w:t>
            </w:r>
          </w:p>
        </w:tc>
        <w:tc>
          <w:tcPr>
            <w:tcW w:w="3680" w:type="dxa"/>
            <w:noWrap/>
            <w:vAlign w:val="center"/>
            <w:hideMark/>
          </w:tcPr>
          <w:p w14:paraId="294FF35D" w14:textId="0A06D27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رئوفه عابد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فروغ دستور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مقدسه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B37FF8A" w14:textId="35AACD1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abedini_rf@gmail.com</w:t>
            </w:r>
          </w:p>
        </w:tc>
      </w:tr>
      <w:tr w:rsidR="00CF3700" w:rsidRPr="005F182A" w14:paraId="14BDE2D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9C96B9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حذف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نده‌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محلول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نرمه‌ها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سلولز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F30E03C" w14:textId="6CC6BD3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پاجا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سلطنت آرچ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قاسم اسدپور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211744FA" w14:textId="0D90404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h.p.sharifi@gmail.com</w:t>
            </w:r>
          </w:p>
        </w:tc>
      </w:tr>
      <w:tr w:rsidR="00CF3700" w:rsidRPr="005F182A" w14:paraId="179AB04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3B5336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شبکه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تجن از منظر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و ساختار اجتماع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9816DE0" w14:textId="6FC009F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فرهاد مشهد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25610F75" w14:textId="264CD86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779273E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46882A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ومارکرها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سوخت و ساز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زمان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پس از 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8694717" w14:textId="354B5FD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 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59D911F3" w14:textId="2FE978D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10AB44B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874B8C9" w14:textId="61AEC220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تحمل در برابر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دروغ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</w:rPr>
              <w:t xml:space="preserve"> CRISPR Cas9</w:t>
            </w:r>
          </w:p>
        </w:tc>
        <w:tc>
          <w:tcPr>
            <w:tcW w:w="3680" w:type="dxa"/>
            <w:noWrap/>
            <w:vAlign w:val="center"/>
            <w:hideMark/>
          </w:tcPr>
          <w:p w14:paraId="40E1D175" w14:textId="66F05CA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هاجر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322D588F" w14:textId="5205E71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a.dehestani@gmail.com</w:t>
            </w:r>
          </w:p>
        </w:tc>
      </w:tr>
      <w:tr w:rsidR="00CF3700" w:rsidRPr="005F182A" w14:paraId="26852EF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578B18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پودر جلبک</w:t>
            </w:r>
            <w:r w:rsidRPr="005F182A">
              <w:rPr>
                <w:rFonts w:cs="B Nazanin"/>
                <w:sz w:val="24"/>
                <w:szCs w:val="24"/>
              </w:rPr>
              <w:t xml:space="preserve"> Sargassum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ilicifolium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در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رشد، فراسنجه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(Huso huso) </w:t>
            </w:r>
            <w:r w:rsidRPr="005F182A">
              <w:rPr>
                <w:rFonts w:cs="B Nazanin"/>
                <w:sz w:val="24"/>
                <w:szCs w:val="24"/>
                <w:rtl/>
              </w:rPr>
              <w:t>در مواجهه با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Yersinia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ruckeri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523F1142" w14:textId="2E1EA5C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2694" w:type="dxa"/>
            <w:noWrap/>
            <w:vAlign w:val="center"/>
            <w:hideMark/>
          </w:tcPr>
          <w:p w14:paraId="5885F7ED" w14:textId="757E15F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52BD911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E679AD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فنل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بادام کوه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مواجهه با سم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</w:t>
            </w:r>
            <w:r w:rsidRPr="005F182A">
              <w:rPr>
                <w:rFonts w:cs="B Nazanin"/>
                <w:sz w:val="24"/>
                <w:szCs w:val="24"/>
              </w:rPr>
              <w:t xml:space="preserve"> cyp1B1 </w:t>
            </w:r>
            <w:r w:rsidRPr="005F182A">
              <w:rPr>
                <w:rFonts w:cs="B Nazanin"/>
                <w:sz w:val="24"/>
                <w:szCs w:val="24"/>
                <w:rtl/>
              </w:rPr>
              <w:t>در رده سلول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MCF 7</w:t>
            </w:r>
          </w:p>
        </w:tc>
        <w:tc>
          <w:tcPr>
            <w:tcW w:w="3680" w:type="dxa"/>
            <w:noWrap/>
            <w:vAlign w:val="center"/>
            <w:hideMark/>
          </w:tcPr>
          <w:p w14:paraId="47ABED2B" w14:textId="54E3423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برزگر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اکبرپور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قنبر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9B653E7" w14:textId="595B6E3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alibar647@yahoo.com</w:t>
            </w:r>
          </w:p>
        </w:tc>
      </w:tr>
      <w:tr w:rsidR="00CF3700" w:rsidRPr="005F182A" w14:paraId="2AE9DBE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7521A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بهره 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منابع آب و خاک استان مازندران</w:t>
            </w:r>
          </w:p>
        </w:tc>
        <w:tc>
          <w:tcPr>
            <w:tcW w:w="3680" w:type="dxa"/>
            <w:noWrap/>
            <w:vAlign w:val="center"/>
          </w:tcPr>
          <w:p w14:paraId="219A2518" w14:textId="333B094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درسا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محمدرضا آلاشت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خا</w:t>
            </w:r>
          </w:p>
        </w:tc>
        <w:tc>
          <w:tcPr>
            <w:tcW w:w="2694" w:type="dxa"/>
            <w:noWrap/>
            <w:vAlign w:val="center"/>
            <w:hideMark/>
          </w:tcPr>
          <w:p w14:paraId="318DE07D" w14:textId="4C92C1B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52A5ED3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8A6D5A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افت تحص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موثر بر آن در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35E8D14" w14:textId="7ADFA02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طاهر عز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خالخ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D572151" w14:textId="4BDA2BC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fatemehshafiee2008@gmail.com</w:t>
            </w:r>
          </w:p>
        </w:tc>
      </w:tr>
      <w:tr w:rsidR="00CF3700" w:rsidRPr="005F182A" w14:paraId="2AB49A0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8AAAE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گوگرد،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ورم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واش</w:t>
            </w:r>
          </w:p>
        </w:tc>
        <w:tc>
          <w:tcPr>
            <w:tcW w:w="3680" w:type="dxa"/>
            <w:noWrap/>
            <w:vAlign w:val="center"/>
            <w:hideMark/>
          </w:tcPr>
          <w:p w14:paraId="5CCA474A" w14:textId="3C8DB28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کامران قاسم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اکبرپور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71DBBA5" w14:textId="6C06BED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kamranghasemi63@gmail.com</w:t>
            </w:r>
          </w:p>
        </w:tc>
      </w:tr>
      <w:tr w:rsidR="00CF3700" w:rsidRPr="005F182A" w14:paraId="2219383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D851C3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مقدار و نوع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اسانس بخش هوا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Froriepia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subpinnata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L.) </w:t>
            </w:r>
            <w:r w:rsidRPr="005F182A">
              <w:rPr>
                <w:rFonts w:cs="B Nazanin"/>
                <w:sz w:val="24"/>
                <w:szCs w:val="24"/>
                <w:rtl/>
              </w:rPr>
              <w:t>و بذر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سون</w:t>
            </w:r>
            <w:r w:rsidRPr="005F182A">
              <w:rPr>
                <w:rFonts w:cs="B Nazanin"/>
                <w:sz w:val="24"/>
                <w:szCs w:val="24"/>
              </w:rPr>
              <w:t xml:space="preserve"> (Pimpinella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anisum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L.)</w:t>
            </w:r>
          </w:p>
        </w:tc>
        <w:tc>
          <w:tcPr>
            <w:tcW w:w="3680" w:type="dxa"/>
            <w:noWrap/>
            <w:vAlign w:val="center"/>
            <w:hideMark/>
          </w:tcPr>
          <w:p w14:paraId="26991E03" w14:textId="3AACEE5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پو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مهربان جوبن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احسان 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عبدل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5B212870" w14:textId="149C4FC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pooyan.mehraban@gmail.com</w:t>
            </w:r>
          </w:p>
        </w:tc>
      </w:tr>
      <w:tr w:rsidR="00CF3700" w:rsidRPr="005F182A" w14:paraId="10564C7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C8F570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آزمونگر چرخ چندمنظوره جهت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وارد بر انواع 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موجود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تقابل با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620B4DDC" w14:textId="759DC73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عسگر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6B6DD57" w14:textId="71DD825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2817B05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9BF4BD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ارتباط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کارکرد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فزونگ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جوامع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دامنه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کوه دماوند)</w:t>
            </w:r>
          </w:p>
        </w:tc>
        <w:tc>
          <w:tcPr>
            <w:tcW w:w="3680" w:type="dxa"/>
            <w:noWrap/>
            <w:vAlign w:val="center"/>
            <w:hideMark/>
          </w:tcPr>
          <w:p w14:paraId="1ACE3BB3" w14:textId="203E0F5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منصوره کارگر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آرتم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سردا</w:t>
            </w:r>
          </w:p>
        </w:tc>
        <w:tc>
          <w:tcPr>
            <w:tcW w:w="2694" w:type="dxa"/>
            <w:noWrap/>
            <w:vAlign w:val="center"/>
            <w:hideMark/>
          </w:tcPr>
          <w:p w14:paraId="74D4F068" w14:textId="3525BDE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54EAD43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D46BB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است‌ها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تقاضا بر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آب شبکه آب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تجن</w:t>
            </w:r>
          </w:p>
        </w:tc>
        <w:tc>
          <w:tcPr>
            <w:tcW w:w="3680" w:type="dxa"/>
            <w:noWrap/>
            <w:vAlign w:val="center"/>
            <w:hideMark/>
          </w:tcPr>
          <w:p w14:paraId="03364114" w14:textId="2ED3437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36B42B4" w14:textId="0BCD1B0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shirzady24@gmail.com</w:t>
            </w:r>
          </w:p>
        </w:tc>
      </w:tr>
      <w:tr w:rsidR="00CF3700" w:rsidRPr="005F182A" w14:paraId="166B046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DB8D1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مکان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مناطق مستعد استحصال آب باران در شهر بابلسر</w:t>
            </w:r>
          </w:p>
        </w:tc>
        <w:tc>
          <w:tcPr>
            <w:tcW w:w="3680" w:type="dxa"/>
            <w:noWrap/>
            <w:vAlign w:val="center"/>
            <w:hideMark/>
          </w:tcPr>
          <w:p w14:paraId="34C02F54" w14:textId="79D0CCB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4BE4750B" w14:textId="5B585C4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4EEE791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95DD3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نتا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وجود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کلاس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معادله لنجو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مرتبه کسر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A540DA6" w14:textId="3C16D35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طبر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59C7983" w14:textId="34CAD43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proofErr w:type="spellStart"/>
            <w:proofErr w:type="gramStart"/>
            <w:r w:rsidRPr="005F182A">
              <w:rPr>
                <w:rFonts w:cstheme="majorBidi"/>
              </w:rPr>
              <w:t>y.khalili</w:t>
            </w:r>
            <w:proofErr w:type="spellEnd"/>
            <w:proofErr w:type="gramEnd"/>
            <w:r w:rsidRPr="005F182A">
              <w:rPr>
                <w:rFonts w:cstheme="majorBidi"/>
              </w:rPr>
              <w:t xml:space="preserve"> 9@yahoo.com</w:t>
            </w:r>
          </w:p>
        </w:tc>
      </w:tr>
      <w:tr w:rsidR="00CF3700" w:rsidRPr="005F182A" w14:paraId="15DBF14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DA96EA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فشرده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ذغال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کردن بر خواص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گونه تندرشد صنوبر</w:t>
            </w:r>
          </w:p>
        </w:tc>
        <w:tc>
          <w:tcPr>
            <w:tcW w:w="3680" w:type="dxa"/>
            <w:noWrap/>
            <w:vAlign w:val="center"/>
          </w:tcPr>
          <w:p w14:paraId="5806048F" w14:textId="2BEEF0D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فروغ دستور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رئوفه عابد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مقدسه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79E9B544" w14:textId="6B193D1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f.dastoorian@sanru.ac.ir</w:t>
            </w:r>
          </w:p>
        </w:tc>
      </w:tr>
      <w:tr w:rsidR="00CF3700" w:rsidRPr="005F182A" w14:paraId="367EBA6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1C5241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برآورد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محل سد گلورد تحت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3680" w:type="dxa"/>
            <w:noWrap/>
            <w:vAlign w:val="center"/>
          </w:tcPr>
          <w:p w14:paraId="730554C6" w14:textId="089A30F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2E921D67" w14:textId="3D12BBF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khoshravesh_m24@yahoo.com</w:t>
            </w:r>
          </w:p>
        </w:tc>
      </w:tr>
      <w:tr w:rsidR="00CF3700" w:rsidRPr="005F182A" w14:paraId="01EAFD6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6C2E8C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اصلاح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واره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دمالئ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خواص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صنوبر استا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</w:t>
            </w:r>
          </w:p>
        </w:tc>
        <w:tc>
          <w:tcPr>
            <w:tcW w:w="3680" w:type="dxa"/>
            <w:noWrap/>
            <w:vAlign w:val="center"/>
          </w:tcPr>
          <w:p w14:paraId="6E68D376" w14:textId="1E542FF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آزاده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کخواه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46854669" w14:textId="5A35068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ghorbani_mary@yahoo.com</w:t>
            </w:r>
          </w:p>
        </w:tc>
      </w:tr>
      <w:tr w:rsidR="00CF3700" w:rsidRPr="005F182A" w14:paraId="1975634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07B79A" w14:textId="6465855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ارا‌ئه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کارآمد جهت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جوانه‌زن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کلزا با قدرت بذر متفاوت قبل از کشت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61B535B" w14:textId="4FCBB5D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جمال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159B4AE" w14:textId="46322BF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4E1CC46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76DB21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در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شاخص حاصلخ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(مورد مطالعه: منطقه اسف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ورد‌شوراب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56570C41" w14:textId="1F74A98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زراعت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رزا فرانکاو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</w:p>
        </w:tc>
        <w:tc>
          <w:tcPr>
            <w:tcW w:w="2694" w:type="dxa"/>
            <w:noWrap/>
            <w:vAlign w:val="center"/>
            <w:hideMark/>
          </w:tcPr>
          <w:p w14:paraId="647DEDE8" w14:textId="391DF41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6408305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0A6BB0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ژنوتا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ژرم‌پلاسم برنج کشور با استفاده از توال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7626DDC" w14:textId="5997E7E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761D7B18" w14:textId="68281EA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0B9DF92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932832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دابل‌ هاپلو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گندم حاصل از تلاق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Molineux ×Trident </w:t>
            </w:r>
            <w:r w:rsidRPr="005F182A">
              <w:rPr>
                <w:rFonts w:cs="B Nazanin"/>
                <w:sz w:val="24"/>
                <w:szCs w:val="24"/>
                <w:rtl/>
              </w:rPr>
              <w:t>(جد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11DDF59D" w14:textId="7A58564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غلامعل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رنجبر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حق پناه</w:t>
            </w:r>
          </w:p>
        </w:tc>
        <w:tc>
          <w:tcPr>
            <w:tcW w:w="2694" w:type="dxa"/>
            <w:noWrap/>
            <w:vAlign w:val="center"/>
            <w:hideMark/>
          </w:tcPr>
          <w:p w14:paraId="0B245357" w14:textId="4BA8F72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ali.ranjbar@gmail.com</w:t>
            </w:r>
          </w:p>
        </w:tc>
      </w:tr>
      <w:tr w:rsidR="00CF3700" w:rsidRPr="005F182A" w14:paraId="6EAC5D8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6B86F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راس و آر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تنش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دوره پرورش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پس از تنش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دوره جن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6255DA4" w14:textId="187DA57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زربخت انصار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دلدار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مومن 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028620FE" w14:textId="149F22D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ansari2000@yahoo.com</w:t>
            </w:r>
          </w:p>
        </w:tc>
      </w:tr>
      <w:tr w:rsidR="00CF3700" w:rsidRPr="005F182A" w14:paraId="477F274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58CF92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نولئ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مزدوج</w:t>
            </w:r>
            <w:r w:rsidRPr="005F182A">
              <w:rPr>
                <w:rFonts w:cs="B Nazanin"/>
                <w:sz w:val="24"/>
                <w:szCs w:val="24"/>
              </w:rPr>
              <w:t xml:space="preserve"> (CLA) </w:t>
            </w:r>
            <w:r w:rsidRPr="005F182A">
              <w:rPr>
                <w:rFonts w:cs="B Nazanin"/>
                <w:sz w:val="24"/>
                <w:szCs w:val="24"/>
                <w:rtl/>
              </w:rPr>
              <w:t>و نمره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سوخت وساز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بافت چرب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C3F60B3" w14:textId="48737D6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منصوره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مارکوس کولازو</w:t>
            </w:r>
          </w:p>
        </w:tc>
        <w:tc>
          <w:tcPr>
            <w:tcW w:w="2694" w:type="dxa"/>
            <w:noWrap/>
            <w:vAlign w:val="center"/>
            <w:hideMark/>
          </w:tcPr>
          <w:p w14:paraId="566DA5D1" w14:textId="24AC1DB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1E264E3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411CAC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عمق و نوع خاک پوشش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خوراک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قارچ دکمه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99CBF75" w14:textId="528E0F6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کامران قاسم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D69C7E4" w14:textId="4A973C0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kamranghasemi63@gmail.com</w:t>
            </w:r>
          </w:p>
        </w:tc>
      </w:tr>
      <w:tr w:rsidR="00CF3700" w:rsidRPr="005F182A" w14:paraId="7C992A4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E94874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اصلاح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بارش استاندارد در چند نمونه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63157D36" w14:textId="2EF21F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A716E16" w14:textId="77C4146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m.nadi@yahoo.com</w:t>
            </w:r>
          </w:p>
        </w:tc>
      </w:tr>
      <w:tr w:rsidR="00CF3700" w:rsidRPr="005F182A" w14:paraId="3E2F82B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AF8531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مکمل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بتائ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فراسنجه‌ها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آبستن</w:t>
            </w:r>
          </w:p>
        </w:tc>
        <w:tc>
          <w:tcPr>
            <w:tcW w:w="3680" w:type="dxa"/>
            <w:noWrap/>
            <w:vAlign w:val="center"/>
            <w:hideMark/>
          </w:tcPr>
          <w:p w14:paraId="43987D16" w14:textId="6D0E455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اسداله 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مائده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4C0385C4" w14:textId="5A05A71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astymori@yahoo.com</w:t>
            </w:r>
          </w:p>
        </w:tc>
      </w:tr>
      <w:tr w:rsidR="00CF3700" w:rsidRPr="005F182A" w14:paraId="4AFBFC8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FB5E65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ساخت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وسنسور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اندازه‌گ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پمپ‌ها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جانور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r w:rsidRPr="005F182A">
              <w:rPr>
                <w:rFonts w:cs="B Nazanin"/>
                <w:sz w:val="24"/>
                <w:szCs w:val="24"/>
                <w:rtl/>
              </w:rPr>
              <w:t>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پمپ پروتون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H+ ATPase)</w:t>
            </w:r>
          </w:p>
        </w:tc>
        <w:tc>
          <w:tcPr>
            <w:tcW w:w="3680" w:type="dxa"/>
            <w:noWrap/>
            <w:vAlign w:val="center"/>
            <w:hideMark/>
          </w:tcPr>
          <w:p w14:paraId="4052853A" w14:textId="196409D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پو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مهربان جوبن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برزگر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کندئ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خالق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2694" w:type="dxa"/>
            <w:noWrap/>
            <w:vAlign w:val="center"/>
            <w:hideMark/>
          </w:tcPr>
          <w:p w14:paraId="38CDD1F2" w14:textId="6BCA5F5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pooyan.mehraban@gmail.com</w:t>
            </w:r>
          </w:p>
        </w:tc>
      </w:tr>
      <w:tr w:rsidR="00CF3700" w:rsidRPr="005F182A" w14:paraId="25ACE52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013385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پتانس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گردشگر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غار اسپهبد خورش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اساس مدل‌ها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پرالونگ</w:t>
            </w:r>
          </w:p>
        </w:tc>
        <w:tc>
          <w:tcPr>
            <w:tcW w:w="3680" w:type="dxa"/>
            <w:noWrap/>
            <w:vAlign w:val="center"/>
            <w:hideMark/>
          </w:tcPr>
          <w:p w14:paraId="3C65E42F" w14:textId="2DDB3D3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 وهاب 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درمضان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BEFB2D8" w14:textId="6811174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gh.vahabzadeh@san.ru.ac.ir</w:t>
            </w:r>
          </w:p>
        </w:tc>
      </w:tr>
      <w:tr w:rsidR="00CF3700" w:rsidRPr="005F182A" w14:paraId="46C9B21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4DFFD74" w14:textId="3D50282B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چندمنظوره جنگل آموزش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دارابکلا</w:t>
            </w:r>
          </w:p>
        </w:tc>
        <w:tc>
          <w:tcPr>
            <w:tcW w:w="3680" w:type="dxa"/>
            <w:noWrap/>
            <w:vAlign w:val="center"/>
            <w:hideMark/>
          </w:tcPr>
          <w:p w14:paraId="500B47BF" w14:textId="36FA9AA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حامد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حجت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نصر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 فلاح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>مهران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ظاهر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5BCC46EC" w14:textId="2433044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mlotfalian@yahoo.com</w:t>
            </w:r>
          </w:p>
        </w:tc>
      </w:tr>
      <w:tr w:rsidR="00CF3700" w:rsidRPr="005F182A" w14:paraId="235F1F5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C1D47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کاغذ سوپرآبگر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پوشش‌ده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کاغذ با کربنات کلس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شده و موم زنبور عسل</w:t>
            </w:r>
          </w:p>
        </w:tc>
        <w:tc>
          <w:tcPr>
            <w:tcW w:w="3680" w:type="dxa"/>
            <w:noWrap/>
            <w:vAlign w:val="center"/>
            <w:hideMark/>
          </w:tcPr>
          <w:p w14:paraId="21012809" w14:textId="6B8973F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قاسم اسدپور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رسالت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افرا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مقدسه اکبر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469A155" w14:textId="16AA2EC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asadpur2002@yahoo.com</w:t>
            </w:r>
          </w:p>
        </w:tc>
      </w:tr>
      <w:tr w:rsidR="00CF3700" w:rsidRPr="005F182A" w14:paraId="5844D61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41D77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مختلف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باگاس غن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با اوره و ملاس 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اف،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ساخت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خام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رشد، فراسنجه‌ها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شکمبه‌ا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 پروار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زل</w:t>
            </w:r>
          </w:p>
        </w:tc>
        <w:tc>
          <w:tcPr>
            <w:tcW w:w="3680" w:type="dxa"/>
            <w:noWrap/>
            <w:vAlign w:val="center"/>
            <w:hideMark/>
          </w:tcPr>
          <w:p w14:paraId="5FF3FD65" w14:textId="1388045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عبداله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E4CEDA0" w14:textId="055746A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ychashnidel2002@yahoo.com</w:t>
            </w:r>
          </w:p>
        </w:tc>
      </w:tr>
      <w:tr w:rsidR="00CF3700" w:rsidRPr="005F182A" w14:paraId="48B08DC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3D6D8D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برآورد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پرداخت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خدمات اکوس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رودخانه ها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رودخانه تجن محدوده شهر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449CD28" w14:textId="641B896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ساره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E504694" w14:textId="62E0497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5D856B6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83D0335" w14:textId="5EF1574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اجتماع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بهره 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ممنوع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بهره 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جنگل(تنفس جنگل)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تحت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حوزه اداره کل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7B0ED43" w14:textId="685F447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ساره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98AD11E" w14:textId="39ECDD5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shirzady24@gmail.com</w:t>
            </w:r>
          </w:p>
        </w:tc>
      </w:tr>
      <w:tr w:rsidR="00CF3700" w:rsidRPr="005F182A" w14:paraId="73F1140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277146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افزودن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بر حفاظت آب و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0D57A604" w14:textId="0AF86DA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حب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 روشن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کاکا شاهد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7688AA10" w14:textId="295CE6D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a.kavian@sanru.ac.ir</w:t>
            </w:r>
          </w:p>
        </w:tc>
      </w:tr>
      <w:tr w:rsidR="00CF3700" w:rsidRPr="005F182A" w14:paraId="3655775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29975A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افزودن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بر حفاظت آب و خاک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صحرا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54437B48" w14:textId="450E999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حب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 روشن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کاکا شاهد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3BDD5D6A" w14:textId="7E0A3DF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3CEFA95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7CFF13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انجماد و ذوب سطح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مکرر بر مقاومت خاک روساز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تثب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با آهک و خاکستر چوب در جاده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4F649B33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مهران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1A2C86B" w14:textId="63F1338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m.nasiri@sanru.ac.ir</w:t>
            </w:r>
          </w:p>
        </w:tc>
      </w:tr>
      <w:tr w:rsidR="00CF3700" w:rsidRPr="005F182A" w14:paraId="196BDD3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140E4E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امکان‌سنج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طبقه‌بند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ارقام برنج طارم و پرمحصول در نمونه‌ها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مخلوط با استفاده از پردازش صدا</w:t>
            </w:r>
          </w:p>
        </w:tc>
        <w:tc>
          <w:tcPr>
            <w:tcW w:w="3680" w:type="dxa"/>
            <w:noWrap/>
            <w:vAlign w:val="center"/>
            <w:hideMark/>
          </w:tcPr>
          <w:p w14:paraId="419A010E" w14:textId="415DFF84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رجب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عباس روحان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مودت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C274416" w14:textId="1EFB549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0D6BB44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A11EC3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نوع و غلظت نمک بر رفتار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سکوالاست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امولس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کنندگ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صمغ دانه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حان</w:t>
            </w:r>
          </w:p>
        </w:tc>
        <w:tc>
          <w:tcPr>
            <w:tcW w:w="3680" w:type="dxa"/>
            <w:noWrap/>
            <w:vAlign w:val="center"/>
            <w:hideMark/>
          </w:tcPr>
          <w:p w14:paraId="7CA07330" w14:textId="364DE09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ناج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طبس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26FFDE3" w14:textId="2D02D56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3FAF978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7EFADD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عوامل موثر بر گرا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کشاورزان به کاربرد همزمان ابزارها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(پس‌انداز احت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تنوع کشت</w:t>
            </w:r>
          </w:p>
        </w:tc>
        <w:tc>
          <w:tcPr>
            <w:tcW w:w="3680" w:type="dxa"/>
            <w:noWrap/>
            <w:vAlign w:val="center"/>
            <w:hideMark/>
          </w:tcPr>
          <w:p w14:paraId="40ED8EE3" w14:textId="0BA53E7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نعمت اله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فکور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48F7CB1" w14:textId="143436C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2DEDCF2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E54C80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اعطا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ارانه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صادرات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پرتقال بر رفاه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دکنندگان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پرتقال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258A4794" w14:textId="1A76678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طاهره رنجبر ملکشاه</w:t>
            </w:r>
          </w:p>
        </w:tc>
        <w:tc>
          <w:tcPr>
            <w:tcW w:w="2694" w:type="dxa"/>
            <w:noWrap/>
            <w:vAlign w:val="center"/>
            <w:hideMark/>
          </w:tcPr>
          <w:p w14:paraId="44E8B17D" w14:textId="5AC3EF8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hosseiniyekani@yahoo.com</w:t>
            </w:r>
          </w:p>
        </w:tc>
      </w:tr>
      <w:tr w:rsidR="00CF3700" w:rsidRPr="005F182A" w14:paraId="235B3DD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73083E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دستگاه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کلون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جداساز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ذرات از پساب کارخانه‌ها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سنگ‌بر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B40F701" w14:textId="4B6E7C9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افش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650C325" w14:textId="73338A6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2B48E7F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E60C51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تنوع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متا‌بول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‌ا‌نار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زولنگ شما‌ل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6176B91B" w14:textId="03849C2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کخواه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حق پناه</w:t>
            </w:r>
          </w:p>
        </w:tc>
        <w:tc>
          <w:tcPr>
            <w:tcW w:w="2694" w:type="dxa"/>
            <w:noWrap/>
            <w:vAlign w:val="center"/>
            <w:hideMark/>
          </w:tcPr>
          <w:p w14:paraId="22A83D6B" w14:textId="23D92C1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a.dehestani@gmail.com</w:t>
            </w:r>
          </w:p>
        </w:tc>
      </w:tr>
      <w:tr w:rsidR="00CF3700" w:rsidRPr="005F182A" w14:paraId="62BBCD4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6F7F47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اکوت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بنفشه معطر</w:t>
            </w:r>
            <w:r w:rsidRPr="005F182A">
              <w:rPr>
                <w:rFonts w:cs="B Nazanin"/>
                <w:sz w:val="24"/>
                <w:szCs w:val="24"/>
              </w:rPr>
              <w:t xml:space="preserve"> (Viola odorata L) </w:t>
            </w:r>
            <w:r w:rsidRPr="005F182A">
              <w:rPr>
                <w:rFonts w:cs="B Nazanin"/>
                <w:sz w:val="24"/>
                <w:szCs w:val="24"/>
                <w:rtl/>
              </w:rPr>
              <w:t>در استان‌ها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 و گلستان</w:t>
            </w:r>
          </w:p>
        </w:tc>
        <w:tc>
          <w:tcPr>
            <w:tcW w:w="3680" w:type="dxa"/>
            <w:noWrap/>
            <w:vAlign w:val="center"/>
            <w:hideMark/>
          </w:tcPr>
          <w:p w14:paraId="116ACEEE" w14:textId="32AC659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حداد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991356F" w14:textId="3431A5A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moradi@yahoo.com</w:t>
            </w:r>
          </w:p>
        </w:tc>
      </w:tr>
      <w:tr w:rsidR="00CF3700" w:rsidRPr="005F182A" w14:paraId="000A845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9BECA20" w14:textId="2981B504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فرآ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پالس الکتر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اولتراسوند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استخراج شده از شاه دانه</w:t>
            </w:r>
          </w:p>
        </w:tc>
        <w:tc>
          <w:tcPr>
            <w:tcW w:w="3680" w:type="dxa"/>
            <w:noWrap/>
            <w:vAlign w:val="center"/>
            <w:hideMark/>
          </w:tcPr>
          <w:p w14:paraId="075D0359" w14:textId="1AC2D38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بهاره دهقان</w:t>
            </w:r>
          </w:p>
        </w:tc>
        <w:tc>
          <w:tcPr>
            <w:tcW w:w="2694" w:type="dxa"/>
            <w:noWrap/>
            <w:vAlign w:val="center"/>
            <w:hideMark/>
          </w:tcPr>
          <w:p w14:paraId="16561905" w14:textId="4375579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3F6252E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831DC6" w14:textId="05866825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جهش فقدان عملکرد در ژن</w:t>
            </w:r>
            <w:r w:rsidRPr="005F182A">
              <w:rPr>
                <w:rFonts w:cs="B Nazanin"/>
                <w:sz w:val="24"/>
                <w:szCs w:val="24"/>
              </w:rPr>
              <w:t xml:space="preserve"> APAF1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نواقص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مثل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سقط جن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مونبل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ارد</w:t>
            </w:r>
          </w:p>
        </w:tc>
        <w:tc>
          <w:tcPr>
            <w:tcW w:w="3680" w:type="dxa"/>
            <w:noWrap/>
            <w:vAlign w:val="center"/>
            <w:hideMark/>
          </w:tcPr>
          <w:p w14:paraId="771A028E" w14:textId="0D55469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وب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فرهاد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خزان عنا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ساناز حب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BE0EFF5" w14:textId="6814298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ayoub_farhadi@ymail.com</w:t>
            </w:r>
          </w:p>
        </w:tc>
      </w:tr>
      <w:tr w:rsidR="00CF3700" w:rsidRPr="005F182A" w14:paraId="42D598A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A13845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خشک کردن بر خواص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اسانس پوست پرتقال و نارنج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19C9EE2E" w14:textId="1442838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بهراد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بهاره دهقان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آز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2C320FE" w14:textId="33DC4AD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2E8B412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74DF33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کاه و کلش بر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هدررفت خاک با استفاده از 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ه‌ساز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2477854E" w14:textId="37272A4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کله هو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1841C766" w14:textId="1056CFC9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a.kavian@sanru.ac.ir</w:t>
            </w:r>
          </w:p>
        </w:tc>
      </w:tr>
      <w:tr w:rsidR="00CF3700" w:rsidRPr="005F182A" w14:paraId="6B69EA5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4FA91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توان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فلزات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گونه‌ها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علوفه‌ا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E15F5F3" w14:textId="5C53C25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محمدرضا طاط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تمرتاش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آقاجان تبار 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B894005" w14:textId="347EC0A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mr_t979@yahoo.com</w:t>
            </w:r>
          </w:p>
        </w:tc>
      </w:tr>
      <w:tr w:rsidR="00CF3700" w:rsidRPr="005F182A" w14:paraId="65B39E0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950D6D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محدوده‌ها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وزن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آبکافت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حاصل از سر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0D4FB77A" w14:textId="76C8C97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حامد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63E78F8" w14:textId="1C79B12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02AB542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6C26DE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خانواده</w:t>
            </w:r>
            <w:r w:rsidRPr="005F182A">
              <w:rPr>
                <w:rFonts w:cs="B Nazanin"/>
                <w:sz w:val="24"/>
                <w:szCs w:val="24"/>
              </w:rPr>
              <w:t xml:space="preserve"> SOD </w:t>
            </w:r>
            <w:r w:rsidRPr="005F182A">
              <w:rPr>
                <w:rFonts w:cs="B Nazanin"/>
                <w:sz w:val="24"/>
                <w:szCs w:val="24"/>
                <w:rtl/>
              </w:rPr>
              <w:t>در مرحله جوانه‌زن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کنجد تحت ‌تأث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همزمان دما و خشک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Thermoinhibitation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5BFE0377" w14:textId="08E2F64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AD7C4F2" w14:textId="25D142D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4443EA70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1C826A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دسته‌بند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مه‌گرمس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انطباق با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قرآن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مشترک آنها</w:t>
            </w:r>
          </w:p>
        </w:tc>
        <w:tc>
          <w:tcPr>
            <w:tcW w:w="3680" w:type="dxa"/>
            <w:noWrap/>
            <w:vAlign w:val="center"/>
            <w:hideMark/>
          </w:tcPr>
          <w:p w14:paraId="767F76E9" w14:textId="2DBA9BF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خانعباس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حداد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301B9DC" w14:textId="4D82548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a.hashemi1@sanru.ac.ir</w:t>
            </w:r>
          </w:p>
        </w:tc>
      </w:tr>
      <w:tr w:rsidR="00CF3700" w:rsidRPr="005F182A" w14:paraId="72FB274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C85A96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آبخوان شهرستان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DRASTIC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5F182A">
              <w:rPr>
                <w:rFonts w:cs="B Nazanin"/>
                <w:sz w:val="24"/>
                <w:szCs w:val="24"/>
              </w:rPr>
              <w:t xml:space="preserve">SINTACS </w:t>
            </w:r>
            <w:r w:rsidRPr="005F182A">
              <w:rPr>
                <w:rFonts w:cs="B Nazanin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</w:rPr>
              <w:t>SI</w:t>
            </w:r>
          </w:p>
        </w:tc>
        <w:tc>
          <w:tcPr>
            <w:tcW w:w="3680" w:type="dxa"/>
            <w:noWrap/>
            <w:vAlign w:val="center"/>
            <w:hideMark/>
          </w:tcPr>
          <w:p w14:paraId="2EC0784F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28D448D7" w14:textId="4D4FCCB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f.shokrian@sanru.ac.ir</w:t>
            </w:r>
          </w:p>
        </w:tc>
      </w:tr>
      <w:tr w:rsidR="00CF3700" w:rsidRPr="005F182A" w14:paraId="76D3EA4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81F0AC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و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ر‍ژ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 شبکه عصب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برنامه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ستگاه‌ها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درومتر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آبر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گرگانرود</w:t>
            </w:r>
          </w:p>
        </w:tc>
        <w:tc>
          <w:tcPr>
            <w:tcW w:w="3680" w:type="dxa"/>
            <w:noWrap/>
            <w:vAlign w:val="center"/>
            <w:hideMark/>
          </w:tcPr>
          <w:p w14:paraId="49EDB72E" w14:textId="6AFDD37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مسعود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فروغ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F994AB5" w14:textId="6E15952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masoudian@sanru.ac.ir</w:t>
            </w:r>
          </w:p>
        </w:tc>
      </w:tr>
      <w:tr w:rsidR="00CF3700" w:rsidRPr="005F182A" w14:paraId="4F5675E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ACF8E8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اصلاح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آرد چوب صنوبر با مالئ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ک‌ان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ل‌متاکر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خواص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فرآورده مرکب چوب پلاست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پروپ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لن</w:t>
            </w:r>
          </w:p>
        </w:tc>
        <w:tc>
          <w:tcPr>
            <w:tcW w:w="3680" w:type="dxa"/>
            <w:noWrap/>
            <w:vAlign w:val="center"/>
            <w:hideMark/>
          </w:tcPr>
          <w:p w14:paraId="479C41F0" w14:textId="4206A3B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فروغ دستور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طالب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09A6D0D" w14:textId="34D9C85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ghorbani_mary@yahoo.com</w:t>
            </w:r>
          </w:p>
        </w:tc>
      </w:tr>
      <w:tr w:rsidR="00CF3700" w:rsidRPr="005F182A" w14:paraId="47B18FB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F5BAC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فون پادمان (بندپا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دهان‌درون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>)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نقشه پراکنش آن‌ها در نقاط داغ تنوع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رابطه آن‌ها با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مهم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680BC719" w14:textId="241B9B5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معصومه شا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کاپروس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قاجار سپانلو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لفورک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ومرث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حامد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غبار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6E2039E" w14:textId="5B6D4754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shayanm30@yahoo.com</w:t>
            </w:r>
          </w:p>
        </w:tc>
      </w:tr>
      <w:tr w:rsidR="00CF3700" w:rsidRPr="005F182A" w14:paraId="373DEAF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1E2B4E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برداشت و انباشت مصالح رودخانه‏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پروف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سطح آب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رودخانه تجن بازه پارک ملل)</w:t>
            </w:r>
          </w:p>
        </w:tc>
        <w:tc>
          <w:tcPr>
            <w:tcW w:w="3680" w:type="dxa"/>
            <w:noWrap/>
            <w:vAlign w:val="center"/>
            <w:hideMark/>
          </w:tcPr>
          <w:p w14:paraId="714394FA" w14:textId="6152242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فضل اول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مهرپور برنت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مطهره عق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زهرا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8B73375" w14:textId="2C4C1FE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raminfazl@yahoo.com</w:t>
            </w:r>
          </w:p>
        </w:tc>
      </w:tr>
      <w:tr w:rsidR="00CF3700" w:rsidRPr="005F182A" w14:paraId="4B94B9A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D6CE3C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صفات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356BD490" w14:textId="264113C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نادعل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4C66EC9" w14:textId="29CF448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n.bagheri@sanru.ac.ir</w:t>
            </w:r>
          </w:p>
        </w:tc>
      </w:tr>
      <w:tr w:rsidR="00CF3700" w:rsidRPr="005F182A" w14:paraId="4870845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3A35B6B" w14:textId="548D483F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قندها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(شکر 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شکر قرمز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>) بر خشک کردن اسمز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قارچ دکمه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Agaricus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Bisporus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4CF6D53D" w14:textId="299FAA8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رفتن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زهره افضل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345F55EF" w14:textId="0C4B013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z.raftani@sanru.ac.ir</w:t>
            </w:r>
          </w:p>
        </w:tc>
      </w:tr>
      <w:tr w:rsidR="00CF3700" w:rsidRPr="005F182A" w14:paraId="3D15485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91171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جنگل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‏زدا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ط‏ز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کاربرد اقتصادسنج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کشورها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منتخب آس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80" w:type="dxa"/>
            <w:noWrap/>
            <w:vAlign w:val="center"/>
            <w:hideMark/>
          </w:tcPr>
          <w:p w14:paraId="1C302E11" w14:textId="6C223FF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مهرجو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محمدهاد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اسکندرنسب</w:t>
            </w:r>
          </w:p>
        </w:tc>
        <w:tc>
          <w:tcPr>
            <w:tcW w:w="2694" w:type="dxa"/>
            <w:noWrap/>
            <w:vAlign w:val="center"/>
            <w:hideMark/>
          </w:tcPr>
          <w:p w14:paraId="7F64120C" w14:textId="4B168CC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4680625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4847CA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هندس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رده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منشا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جنگل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ناپلاررود، شرق وازرود</w:t>
            </w:r>
          </w:p>
        </w:tc>
        <w:tc>
          <w:tcPr>
            <w:tcW w:w="3680" w:type="dxa"/>
            <w:noWrap/>
            <w:vAlign w:val="center"/>
            <w:hideMark/>
          </w:tcPr>
          <w:p w14:paraId="19AE1C95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478B4FC7" w14:textId="56DADAB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17ACD45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4A0776" w14:textId="2BF09548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عدم قطع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قالب الگو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م‌گ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تصادف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منطقه قره‌طغان نکا</w:t>
            </w:r>
          </w:p>
        </w:tc>
        <w:tc>
          <w:tcPr>
            <w:tcW w:w="3680" w:type="dxa"/>
            <w:noWrap/>
            <w:vAlign w:val="center"/>
            <w:hideMark/>
          </w:tcPr>
          <w:p w14:paraId="210D21DF" w14:textId="78FC35F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کش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FD91FFD" w14:textId="4EB7624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shirzady24@gmail.com</w:t>
            </w:r>
          </w:p>
        </w:tc>
      </w:tr>
      <w:tr w:rsidR="00CF3700" w:rsidRPr="005F182A" w14:paraId="5D77E21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C5A3C7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ارتباط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شوک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شبکه ملاتون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مرگ و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هلشتا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رده</w:t>
            </w:r>
          </w:p>
        </w:tc>
        <w:tc>
          <w:tcPr>
            <w:tcW w:w="3680" w:type="dxa"/>
            <w:noWrap/>
            <w:vAlign w:val="center"/>
            <w:hideMark/>
          </w:tcPr>
          <w:p w14:paraId="0CCE3936" w14:textId="0C8B2FB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تاچر</w:t>
            </w:r>
          </w:p>
        </w:tc>
        <w:tc>
          <w:tcPr>
            <w:tcW w:w="2694" w:type="dxa"/>
            <w:noWrap/>
            <w:vAlign w:val="center"/>
            <w:hideMark/>
          </w:tcPr>
          <w:p w14:paraId="5E7584E3" w14:textId="6DD7130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5C15E53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2A50B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هتروز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ژنوت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گوجه فرنگ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167890D" w14:textId="52B2C12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غفار 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ساسان گلچشمه</w:t>
            </w:r>
          </w:p>
        </w:tc>
        <w:tc>
          <w:tcPr>
            <w:tcW w:w="2694" w:type="dxa"/>
            <w:noWrap/>
            <w:vAlign w:val="center"/>
            <w:hideMark/>
          </w:tcPr>
          <w:p w14:paraId="7C0161E7" w14:textId="620463D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ghkiani@gmail.com</w:t>
            </w:r>
          </w:p>
        </w:tc>
      </w:tr>
      <w:tr w:rsidR="00CF3700" w:rsidRPr="005F182A" w14:paraId="6F6F7E0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08200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مرخ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سطح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زهکش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کاربرد معادله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فرانس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چاردز</w:t>
            </w:r>
          </w:p>
        </w:tc>
        <w:tc>
          <w:tcPr>
            <w:tcW w:w="3680" w:type="dxa"/>
            <w:noWrap/>
            <w:vAlign w:val="center"/>
            <w:hideMark/>
          </w:tcPr>
          <w:p w14:paraId="05C0FE8A" w14:textId="67731A3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خالق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تلوکلا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57F1B9BD" w14:textId="555E098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mohsen.khaleghi@rocket.mail.com</w:t>
            </w:r>
          </w:p>
        </w:tc>
      </w:tr>
      <w:tr w:rsidR="00CF3700" w:rsidRPr="005F182A" w14:paraId="262459D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3436BE7" w14:textId="1D2C5F1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آماده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رساخت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مطالعات نانوز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(مرحله اول)</w:t>
            </w:r>
          </w:p>
        </w:tc>
        <w:tc>
          <w:tcPr>
            <w:tcW w:w="3680" w:type="dxa"/>
            <w:noWrap/>
            <w:vAlign w:val="center"/>
            <w:hideMark/>
          </w:tcPr>
          <w:p w14:paraId="6C8F32CA" w14:textId="2E43ACA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احسان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4C9C6039" w14:textId="1005BB5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e.shokri@sanru.ac.ir</w:t>
            </w:r>
          </w:p>
        </w:tc>
      </w:tr>
      <w:tr w:rsidR="00CF3700" w:rsidRPr="005F182A" w14:paraId="2D7385C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B96DBCD" w14:textId="31E4D8D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ساخت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نانوکامپوز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جذب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آفت کش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نون</w:t>
            </w:r>
          </w:p>
        </w:tc>
        <w:tc>
          <w:tcPr>
            <w:tcW w:w="3680" w:type="dxa"/>
            <w:noWrap/>
            <w:vAlign w:val="center"/>
            <w:hideMark/>
          </w:tcPr>
          <w:p w14:paraId="457B33BE" w14:textId="5BFA8B7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احسان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روستا</w:t>
            </w:r>
          </w:p>
        </w:tc>
        <w:tc>
          <w:tcPr>
            <w:tcW w:w="2694" w:type="dxa"/>
            <w:noWrap/>
            <w:vAlign w:val="center"/>
            <w:hideMark/>
          </w:tcPr>
          <w:p w14:paraId="227CEBEC" w14:textId="7D1F802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e.shokri@sanru.ac.ir</w:t>
            </w:r>
          </w:p>
        </w:tc>
      </w:tr>
      <w:tr w:rsidR="00CF3700" w:rsidRPr="005F182A" w14:paraId="546AEF0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3E0740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موتانت</w:t>
            </w:r>
            <w:r w:rsidRPr="005F182A">
              <w:rPr>
                <w:rFonts w:cs="B Nazanin"/>
                <w:sz w:val="24"/>
                <w:szCs w:val="24"/>
              </w:rPr>
              <w:t xml:space="preserve"> (M10) </w:t>
            </w:r>
            <w:r w:rsidRPr="005F182A">
              <w:rPr>
                <w:rFonts w:cs="B Nazanin"/>
                <w:sz w:val="24"/>
                <w:szCs w:val="24"/>
                <w:rtl/>
              </w:rPr>
              <w:t>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</w:rPr>
              <w:t xml:space="preserve"> [Glycine max Merrill (L.)] </w:t>
            </w:r>
            <w:r w:rsidRPr="005F182A">
              <w:rPr>
                <w:rFonts w:cs="B Nazanin"/>
                <w:sz w:val="24"/>
                <w:szCs w:val="24"/>
                <w:rtl/>
              </w:rPr>
              <w:t>با ارقام 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اساس شاخص‌ها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دانه جهت معرف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رقم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3680" w:type="dxa"/>
            <w:noWrap/>
            <w:vAlign w:val="center"/>
            <w:hideMark/>
          </w:tcPr>
          <w:p w14:paraId="14D0A5C9" w14:textId="608809A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عارف 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کلاگر</w:t>
            </w:r>
          </w:p>
        </w:tc>
        <w:tc>
          <w:tcPr>
            <w:tcW w:w="2694" w:type="dxa"/>
            <w:noWrap/>
            <w:vAlign w:val="center"/>
            <w:hideMark/>
          </w:tcPr>
          <w:p w14:paraId="2374D70E" w14:textId="6751962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nbabaeian@yahoo.com</w:t>
            </w:r>
          </w:p>
        </w:tc>
      </w:tr>
      <w:tr w:rsidR="00CF3700" w:rsidRPr="005F182A" w14:paraId="5F9A6C2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561C40E" w14:textId="7A32DE6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سنتز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سازگار با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 ذرات مغناط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Fe2O3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الفا و</w:t>
            </w:r>
            <w:r w:rsidRPr="005F182A">
              <w:rPr>
                <w:rFonts w:cs="B Nazanin"/>
                <w:sz w:val="24"/>
                <w:szCs w:val="24"/>
              </w:rPr>
              <w:t xml:space="preserve"> Fe3O4 </w:t>
            </w:r>
            <w:r w:rsidRPr="005F182A">
              <w:rPr>
                <w:rFonts w:cs="B Nazanin"/>
                <w:sz w:val="24"/>
                <w:szCs w:val="24"/>
                <w:rtl/>
              </w:rPr>
              <w:t>با تکن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خود سنتز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2AB0A01" w14:textId="5DE7E76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کندئ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</w:t>
            </w:r>
          </w:p>
        </w:tc>
        <w:tc>
          <w:tcPr>
            <w:tcW w:w="2694" w:type="dxa"/>
            <w:noWrap/>
            <w:vAlign w:val="center"/>
            <w:hideMark/>
          </w:tcPr>
          <w:p w14:paraId="66AB95B0" w14:textId="0DE2612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sykazemi@gmail.com</w:t>
            </w:r>
          </w:p>
        </w:tc>
      </w:tr>
      <w:tr w:rsidR="00CF3700" w:rsidRPr="005F182A" w14:paraId="2E01A9C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3437F6" w14:textId="1F158B7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لاکتوفر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 کپسوله شده بر رشد سلول سرطان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معده و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Bak</w:t>
            </w:r>
            <w:proofErr w:type="spellEnd"/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Bax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دخ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آپوپتوز</w:t>
            </w:r>
          </w:p>
        </w:tc>
        <w:tc>
          <w:tcPr>
            <w:tcW w:w="3680" w:type="dxa"/>
            <w:noWrap/>
            <w:vAlign w:val="center"/>
            <w:hideMark/>
          </w:tcPr>
          <w:p w14:paraId="6853B4C0" w14:textId="069C128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صد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6E4A2887" w14:textId="274CED6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s.moradian@umz.ac.ir</w:t>
            </w:r>
          </w:p>
        </w:tc>
      </w:tr>
      <w:tr w:rsidR="00CF3700" w:rsidRPr="005F182A" w14:paraId="0A6154E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0DAC59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پودر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گاماروس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 بر عملکرد رشد، فلور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روده و پاسخ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</w:rPr>
              <w:t xml:space="preserve"> (Carassius auratus).</w:t>
            </w:r>
          </w:p>
        </w:tc>
        <w:tc>
          <w:tcPr>
            <w:tcW w:w="3680" w:type="dxa"/>
            <w:noWrap/>
            <w:vAlign w:val="center"/>
            <w:hideMark/>
          </w:tcPr>
          <w:p w14:paraId="33DB9963" w14:textId="3A9F1B0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 نصرت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رازگردان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A9828C9" w14:textId="4888A36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4B7930B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301F58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جداساز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cDNA </w:t>
            </w:r>
            <w:r w:rsidRPr="005F182A">
              <w:rPr>
                <w:rFonts w:cs="B Nazanin"/>
                <w:sz w:val="24"/>
                <w:szCs w:val="24"/>
                <w:rtl/>
              </w:rPr>
              <w:t>کامل ژن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فسفاتاز</w:t>
            </w:r>
            <w:r w:rsidRPr="005F182A">
              <w:rPr>
                <w:rFonts w:cs="B Nazanin"/>
                <w:sz w:val="24"/>
                <w:szCs w:val="24"/>
              </w:rPr>
              <w:t xml:space="preserve"> (PP2C) </w:t>
            </w:r>
            <w:r w:rsidRPr="005F182A">
              <w:rPr>
                <w:rFonts w:cs="B Nazanin"/>
                <w:sz w:val="24"/>
                <w:szCs w:val="24"/>
                <w:rtl/>
              </w:rPr>
              <w:t>از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هالوف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آلوروپوس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تورال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موقت آن در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توتون به‌منظور مکان‌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680" w:type="dxa"/>
            <w:noWrap/>
            <w:vAlign w:val="center"/>
            <w:hideMark/>
          </w:tcPr>
          <w:p w14:paraId="0D3457CB" w14:textId="6C97D3C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مارکوس کولمن</w:t>
            </w:r>
          </w:p>
        </w:tc>
        <w:tc>
          <w:tcPr>
            <w:tcW w:w="2694" w:type="dxa"/>
            <w:noWrap/>
            <w:vAlign w:val="center"/>
            <w:hideMark/>
          </w:tcPr>
          <w:p w14:paraId="2C18B8E0" w14:textId="7373B88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irahamidreza@yahoo.com</w:t>
            </w:r>
          </w:p>
        </w:tc>
      </w:tr>
      <w:tr w:rsidR="00CF3700" w:rsidRPr="005F182A" w14:paraId="4D8F9A7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34E669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جداساز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غربالگر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کننده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 آسپاراژ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</w:t>
            </w:r>
          </w:p>
        </w:tc>
        <w:tc>
          <w:tcPr>
            <w:tcW w:w="3680" w:type="dxa"/>
            <w:noWrap/>
            <w:vAlign w:val="center"/>
            <w:hideMark/>
          </w:tcPr>
          <w:p w14:paraId="71C2C310" w14:textId="016CFF1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پاکد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حشمت اله رح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7C22198" w14:textId="46F38C4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ali.pakdin@gmail.com</w:t>
            </w:r>
          </w:p>
        </w:tc>
      </w:tr>
      <w:tr w:rsidR="00CF3700" w:rsidRPr="005F182A" w14:paraId="2E64003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9257D5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هورمون</w:t>
            </w:r>
            <w:r w:rsidRPr="005F182A">
              <w:rPr>
                <w:rFonts w:cs="B Nazanin"/>
                <w:sz w:val="24"/>
                <w:szCs w:val="24"/>
              </w:rPr>
              <w:t xml:space="preserve"> GnRH </w:t>
            </w:r>
            <w:r w:rsidRPr="005F182A">
              <w:rPr>
                <w:rFonts w:cs="B Nazanin"/>
                <w:sz w:val="24"/>
                <w:szCs w:val="24"/>
                <w:rtl/>
              </w:rPr>
              <w:t>نوترک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اواپر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القا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همزمان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اوولاس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>ماده</w:t>
            </w:r>
          </w:p>
        </w:tc>
        <w:tc>
          <w:tcPr>
            <w:tcW w:w="3680" w:type="dxa"/>
            <w:noWrap/>
            <w:vAlign w:val="center"/>
            <w:hideMark/>
          </w:tcPr>
          <w:p w14:paraId="4E45DEE6" w14:textId="0421601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69850028" w14:textId="68B077E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1585BD9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69C16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برآورد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 آل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با استفاده از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dir w:val="rtl">
              <w:r w:rsidRPr="005F182A">
                <w:rPr>
                  <w:rFonts w:cs="B Nazanin" w:hint="cs"/>
                  <w:sz w:val="24"/>
                  <w:szCs w:val="24"/>
                  <w:rtl/>
                </w:rPr>
                <w:t>هایِ</w:t>
              </w:r>
              <w:r w:rsidRPr="005F182A">
                <w:rPr>
                  <w:rFonts w:cs="B Nazanin"/>
                  <w:sz w:val="24"/>
                  <w:szCs w:val="24"/>
                  <w:rtl/>
                </w:rPr>
                <w:t xml:space="preserve"> </w:t>
              </w:r>
              <w:r w:rsidRPr="005F182A">
                <w:rPr>
                  <w:rFonts w:cs="B Nazanin" w:hint="cs"/>
                  <w:sz w:val="24"/>
                  <w:szCs w:val="24"/>
                  <w:rtl/>
                </w:rPr>
                <w:t>ی</w:t>
              </w:r>
              <w:r w:rsidRPr="005F182A">
                <w:rPr>
                  <w:rFonts w:cs="B Nazanin" w:hint="eastAsia"/>
                  <w:sz w:val="24"/>
                  <w:szCs w:val="24"/>
                  <w:rtl/>
                </w:rPr>
                <w:t>ادگ</w:t>
              </w:r>
              <w:r w:rsidRPr="005F182A">
                <w:rPr>
                  <w:rFonts w:cs="B Nazanin" w:hint="cs"/>
                  <w:sz w:val="24"/>
                  <w:szCs w:val="24"/>
                  <w:rtl/>
                </w:rPr>
                <w:t>ی</w:t>
              </w:r>
              <w:r w:rsidRPr="005F182A">
                <w:rPr>
                  <w:rFonts w:cs="B Nazanin" w:hint="eastAsia"/>
                  <w:sz w:val="24"/>
                  <w:szCs w:val="24"/>
                  <w:rtl/>
                </w:rPr>
                <w:t>ر</w:t>
              </w:r>
              <w:r w:rsidRPr="005F182A">
                <w:rPr>
                  <w:rFonts w:cs="B Nazanin" w:hint="cs"/>
                  <w:sz w:val="24"/>
                  <w:szCs w:val="24"/>
                  <w:rtl/>
                </w:rPr>
                <w:t>یِ</w:t>
              </w:r>
              <w:r w:rsidRPr="005F182A">
                <w:rPr>
                  <w:rFonts w:cs="B Nazanin"/>
                  <w:sz w:val="24"/>
                  <w:szCs w:val="24"/>
                  <w:rtl/>
                </w:rPr>
                <w:t xml:space="preserve"> ماش</w:t>
              </w:r>
              <w:r w:rsidRPr="005F182A">
                <w:rPr>
                  <w:rFonts w:cs="B Nazanin" w:hint="cs"/>
                  <w:sz w:val="24"/>
                  <w:szCs w:val="24"/>
                  <w:rtl/>
                </w:rPr>
                <w:t>ی</w:t>
              </w:r>
              <w:r w:rsidRPr="005F182A">
                <w:rPr>
                  <w:rFonts w:cs="B Nazanin" w:hint="eastAsia"/>
                  <w:sz w:val="24"/>
                  <w:szCs w:val="24"/>
                  <w:rtl/>
                </w:rPr>
                <w:t>ن</w:t>
              </w:r>
              <w:r w:rsidRPr="005F182A">
                <w:rPr>
                  <w:rFonts w:cs="B Nazanin"/>
                  <w:sz w:val="24"/>
                  <w:szCs w:val="24"/>
                  <w:rtl/>
                </w:rPr>
                <w:t xml:space="preserve"> در استان مازندران</w:t>
              </w:r>
              <w:r w:rsidRPr="005F182A">
                <w:rPr>
                  <w:sz w:val="24"/>
                  <w:szCs w:val="24"/>
                </w:rPr>
                <w:t>‬</w:t>
              </w:r>
              <w:r w:rsidRPr="005F182A">
                <w:rPr>
                  <w:sz w:val="20"/>
                  <w:szCs w:val="20"/>
                </w:rPr>
                <w:t>‬</w:t>
              </w:r>
              <w:r w:rsidRPr="005F182A">
                <w:rPr>
                  <w:sz w:val="20"/>
                  <w:szCs w:val="20"/>
                </w:rPr>
                <w:t>‬</w:t>
              </w:r>
              <w:r w:rsidR="00A7668D" w:rsidRPr="005F182A">
                <w:rPr>
                  <w:sz w:val="20"/>
                  <w:szCs w:val="20"/>
                </w:rPr>
                <w:t>‬</w:t>
              </w:r>
              <w:r w:rsidR="00285A93" w:rsidRPr="005F182A">
                <w:rPr>
                  <w:sz w:val="20"/>
                  <w:szCs w:val="20"/>
                </w:rPr>
                <w:t>‬</w:t>
              </w:r>
            </w:dir>
          </w:p>
        </w:tc>
        <w:tc>
          <w:tcPr>
            <w:tcW w:w="3680" w:type="dxa"/>
            <w:noWrap/>
            <w:vAlign w:val="center"/>
            <w:hideMark/>
          </w:tcPr>
          <w:p w14:paraId="6D2CA04B" w14:textId="2658727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روح الله تق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مهرجرد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توماس اسکولتن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عباس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40E5953" w14:textId="6D40DDA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347A8C9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C6132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ست‌بوم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کسب و کارها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راهکارها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توسعه آن</w:t>
            </w:r>
          </w:p>
        </w:tc>
        <w:tc>
          <w:tcPr>
            <w:tcW w:w="3680" w:type="dxa"/>
            <w:noWrap/>
            <w:vAlign w:val="center"/>
            <w:hideMark/>
          </w:tcPr>
          <w:p w14:paraId="37DAABB2" w14:textId="707B78E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AF9994A" w14:textId="7EB88D8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fatemehshafiee2008@gmail.com</w:t>
            </w:r>
          </w:p>
        </w:tc>
      </w:tr>
      <w:tr w:rsidR="00CF3700" w:rsidRPr="005F182A" w14:paraId="11964FB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C714FF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سطوح مختلف عصاره بهار نارنج بر نگهدار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کوتاه مدت و انجماد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اسپرم خروس تحت تنش گرما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02162E13" w14:textId="3667C96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دلدار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27F232DF" w14:textId="32B7079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hamiddeldar@gmail.com</w:t>
            </w:r>
          </w:p>
        </w:tc>
      </w:tr>
      <w:tr w:rsidR="00CF3700" w:rsidRPr="005F182A" w14:paraId="6A24B97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E7BBFA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نانوساختارها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شبه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</w:rPr>
              <w:t xml:space="preserve"> DNA </w:t>
            </w:r>
            <w:r w:rsidRPr="005F182A">
              <w:rPr>
                <w:rFonts w:cs="B Nazanin"/>
                <w:sz w:val="24"/>
                <w:szCs w:val="24"/>
                <w:rtl/>
              </w:rPr>
              <w:t>با خاص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منظور کاربرد در نانوز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حسگرها</w:t>
            </w:r>
          </w:p>
        </w:tc>
        <w:tc>
          <w:tcPr>
            <w:tcW w:w="3680" w:type="dxa"/>
            <w:noWrap/>
            <w:vAlign w:val="center"/>
            <w:hideMark/>
          </w:tcPr>
          <w:p w14:paraId="7C74EDD1" w14:textId="4376092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احسان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نجمه نص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محبوبه نادر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کوثر شهسوار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2CD45DF1" w14:textId="57A4150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e.shokri@sanru.ac.ir</w:t>
            </w:r>
          </w:p>
        </w:tc>
      </w:tr>
      <w:tr w:rsidR="00CF3700" w:rsidRPr="005F182A" w14:paraId="4E70366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DED19E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انوباکترها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جداساز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مزارع شمال کشور جهت ارائه فرمولاس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انوباکتر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محرک رشد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کاهنده اثرات نامطلوب تنش‌ها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2C076173" w14:textId="0FF11DE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پاکد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2324AE6" w14:textId="78D0145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ali.pakdin@gmail.com</w:t>
            </w:r>
          </w:p>
        </w:tc>
      </w:tr>
      <w:tr w:rsidR="00CF3700" w:rsidRPr="005F182A" w14:paraId="6EDD8DE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1E3763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ست‌پالا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تتراس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لاکاز آزاد و تثب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قارچ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Trametes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pubescens</w:t>
            </w:r>
            <w:proofErr w:type="spellEnd"/>
          </w:p>
        </w:tc>
        <w:tc>
          <w:tcPr>
            <w:tcW w:w="3680" w:type="dxa"/>
            <w:noWrap/>
            <w:vAlign w:val="center"/>
            <w:hideMark/>
          </w:tcPr>
          <w:p w14:paraId="4E3A03CD" w14:textId="0454BB1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سوسانا رودر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روحا کسر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کرمانشاه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2B0ACB0" w14:textId="272627C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32260AA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9A29C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ساخت سازه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صنعت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جلبک‌ها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خوراک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دام و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ور</w:t>
            </w:r>
          </w:p>
        </w:tc>
        <w:tc>
          <w:tcPr>
            <w:tcW w:w="3680" w:type="dxa"/>
            <w:noWrap/>
            <w:vAlign w:val="center"/>
            <w:hideMark/>
          </w:tcPr>
          <w:p w14:paraId="6941236F" w14:textId="7904C25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قربانعل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نعمت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پاکد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زهرا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2F9545C" w14:textId="66D61C4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gh.nematzadeh@gmail.com</w:t>
            </w:r>
          </w:p>
        </w:tc>
      </w:tr>
      <w:tr w:rsidR="00CF3700" w:rsidRPr="005F182A" w14:paraId="179BAEB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872F86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بارش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 با استفاده از شاخص‌ها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دور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DB0EC3F" w14:textId="70A2724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76422E6" w14:textId="3B922E3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r.norooz@sanru.ac.ir</w:t>
            </w:r>
          </w:p>
        </w:tc>
      </w:tr>
      <w:tr w:rsidR="00CF3700" w:rsidRPr="005F182A" w14:paraId="4325E36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A898DA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وسوخت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احتراق، عملکرد و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موتور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زل</w:t>
            </w:r>
          </w:p>
        </w:tc>
        <w:tc>
          <w:tcPr>
            <w:tcW w:w="3680" w:type="dxa"/>
            <w:noWrap/>
            <w:vAlign w:val="center"/>
          </w:tcPr>
          <w:p w14:paraId="1A0CE35E" w14:textId="2307557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رضا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7B7B457E" w14:textId="7DC9652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23EF964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914D78" w14:textId="6D4EB04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برنج کلزا در شال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زهکش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مفهوم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چرخه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</w:p>
        </w:tc>
        <w:tc>
          <w:tcPr>
            <w:tcW w:w="3680" w:type="dxa"/>
            <w:noWrap/>
            <w:vAlign w:val="center"/>
          </w:tcPr>
          <w:p w14:paraId="2455BBC7" w14:textId="4017EC7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F182A">
              <w:rPr>
                <w:rFonts w:cs="B Nazanin"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خا</w:t>
            </w:r>
          </w:p>
        </w:tc>
        <w:tc>
          <w:tcPr>
            <w:tcW w:w="2694" w:type="dxa"/>
            <w:noWrap/>
            <w:vAlign w:val="center"/>
          </w:tcPr>
          <w:p w14:paraId="08118A34" w14:textId="1C39098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6C6A7AA0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63F94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رفتار متغ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روشها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محاسبات نرم</w:t>
            </w:r>
          </w:p>
        </w:tc>
        <w:tc>
          <w:tcPr>
            <w:tcW w:w="3680" w:type="dxa"/>
            <w:noWrap/>
            <w:vAlign w:val="center"/>
            <w:hideMark/>
          </w:tcPr>
          <w:p w14:paraId="4B5F0570" w14:textId="15D5C5C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 زاد 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سبحان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7608211" w14:textId="414048A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6F052AB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BEF2BA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سطح مختلف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متابول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مرتبط با عملکرد عروق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آنژ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وژنز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گامه انتها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آبستن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پستان بز‌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16ABCA6" w14:textId="0A2E65B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اسداله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داداش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66D4065E" w14:textId="523C436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2F8199F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444EE9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مدل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 بعد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انتشار آلودگ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منطقه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راشباع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تک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روش توموگراف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مقاومت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ژه‌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38232EE" w14:textId="3262DC0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نوروز ولاشد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هلال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سرجاز</w:t>
            </w:r>
          </w:p>
        </w:tc>
        <w:tc>
          <w:tcPr>
            <w:tcW w:w="2694" w:type="dxa"/>
            <w:noWrap/>
            <w:vAlign w:val="center"/>
            <w:hideMark/>
          </w:tcPr>
          <w:p w14:paraId="44E8BC03" w14:textId="275BBB8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khoshravesh_m24@yahoo.com</w:t>
            </w:r>
          </w:p>
        </w:tc>
      </w:tr>
      <w:tr w:rsidR="00CF3700" w:rsidRPr="005F182A" w14:paraId="4F35B22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9FCF25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شرب از طر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استحصال باران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17E92037" w14:textId="0195FE0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دکوه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زهرا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5858B16" w14:textId="5CFE8AE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mg.gholimi@sanru.ac.ir</w:t>
            </w:r>
          </w:p>
        </w:tc>
      </w:tr>
      <w:tr w:rsidR="00CF3700" w:rsidRPr="005F182A" w14:paraId="7967536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A00FA0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 و باند شده نانور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زپوشان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کنجد 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لکا</w:t>
            </w:r>
          </w:p>
        </w:tc>
        <w:tc>
          <w:tcPr>
            <w:tcW w:w="3680" w:type="dxa"/>
            <w:noWrap/>
            <w:vAlign w:val="center"/>
            <w:hideMark/>
          </w:tcPr>
          <w:p w14:paraId="7284D9A6" w14:textId="723FD5DE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9E9FDA" w14:textId="64629A2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0A54573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BF83F5D" w14:textId="74CEB595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توسعه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تلف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 رشد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</w:rPr>
              <w:t>(WOFOST)</w:t>
            </w:r>
            <w:r w:rsidRPr="005F182A">
              <w:rPr>
                <w:rFonts w:cs="B Nazanin"/>
                <w:sz w:val="24"/>
                <w:szCs w:val="24"/>
                <w:rtl/>
              </w:rPr>
              <w:t>با مدل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</w:rPr>
              <w:t xml:space="preserve"> (VENSIM) </w:t>
            </w:r>
            <w:r w:rsidRPr="005F182A">
              <w:rPr>
                <w:rFonts w:cs="B Nazanin"/>
                <w:sz w:val="24"/>
                <w:szCs w:val="24"/>
                <w:rtl/>
              </w:rPr>
              <w:t>با استفاده از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تون</w:t>
            </w:r>
          </w:p>
        </w:tc>
        <w:tc>
          <w:tcPr>
            <w:tcW w:w="3680" w:type="dxa"/>
            <w:noWrap/>
            <w:vAlign w:val="center"/>
            <w:hideMark/>
          </w:tcPr>
          <w:p w14:paraId="4DA38044" w14:textId="3EE3004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47C945C" w14:textId="2C51D45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aliponh@yahoo.com</w:t>
            </w:r>
          </w:p>
        </w:tc>
      </w:tr>
      <w:tr w:rsidR="00CF3700" w:rsidRPr="005F182A" w14:paraId="4C34889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0A322B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شاخص دما </w:t>
            </w:r>
            <w:r w:rsidRPr="005F18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رطوبت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اقلی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6D7692E0" w14:textId="4687715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ارجنک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8ED8C83" w14:textId="077FC1C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m.nadi@yahoo.com</w:t>
            </w:r>
          </w:p>
        </w:tc>
      </w:tr>
      <w:tr w:rsidR="00CF3700" w:rsidRPr="005F182A" w14:paraId="5A7123C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66893D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امکان‌سنج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همزمان داده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هوش مصنوع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تشخ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تقلب در محصولات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آرد گندم</w:t>
            </w:r>
          </w:p>
        </w:tc>
        <w:tc>
          <w:tcPr>
            <w:tcW w:w="3680" w:type="dxa"/>
            <w:noWrap/>
            <w:vAlign w:val="center"/>
            <w:hideMark/>
          </w:tcPr>
          <w:p w14:paraId="44FDA063" w14:textId="64D73F1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سجاد سبز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پوردربان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0FECFA7" w14:textId="00620BF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751518E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175F7D6" w14:textId="4859C94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دانش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توانمندساز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جوامع محل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راستا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توسعه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مراتع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: مراتع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سوادکوه بالا دست سد البرز)</w:t>
            </w:r>
          </w:p>
        </w:tc>
        <w:tc>
          <w:tcPr>
            <w:tcW w:w="3680" w:type="dxa"/>
            <w:noWrap/>
            <w:vAlign w:val="center"/>
            <w:hideMark/>
          </w:tcPr>
          <w:p w14:paraId="65B19A37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قدرت اله ح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9762923" w14:textId="6FB08BD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q_heydari@yahoo.com</w:t>
            </w:r>
          </w:p>
        </w:tc>
      </w:tr>
      <w:tr w:rsidR="00CF3700" w:rsidRPr="005F182A" w14:paraId="52D4ED5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569330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تشعشع در برخ ارقام جد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قد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6FD87188" w14:textId="484068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همت اله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رحمت عباس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اولاد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فرهاد باقر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نور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آکند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D885941" w14:textId="71597DA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pirdasht@yahoo.com</w:t>
            </w:r>
          </w:p>
        </w:tc>
      </w:tr>
      <w:tr w:rsidR="00CF3700" w:rsidRPr="005F182A" w14:paraId="63561DD4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A26E4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گذار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و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 بر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 محصولات زراع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6B6CCEA3" w14:textId="4228FAA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نعمت اله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8403C4C" w14:textId="178A6D6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shirzady24@gmail.com</w:t>
            </w:r>
          </w:p>
        </w:tc>
      </w:tr>
      <w:tr w:rsidR="00CF3700" w:rsidRPr="005F182A" w14:paraId="1226FED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9C32F4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تکنولوژ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ارائه اطلاعات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انتخاب مواد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4FF9616D" w14:textId="2884AE83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سارا صدر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D1B7A13" w14:textId="1844A8F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603AE96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D0AA8E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اولو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رحوضه‌ها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حوزه آبخ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دارابکلا بر اساس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رسوب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اجرا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پروژه‏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حفاظت آب و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1CFEDEB2" w14:textId="4CD4AAB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عطااله کاو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ابراه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دوار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بهاره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رزازاده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78B20370" w14:textId="040D445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a.kavian@sanru.ac.ir</w:t>
            </w:r>
          </w:p>
        </w:tc>
      </w:tr>
      <w:tr w:rsidR="00CF3700" w:rsidRPr="005F182A" w14:paraId="7F5D4C1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190F3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پرورش گوساله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روش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چرخه 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</w:p>
        </w:tc>
        <w:tc>
          <w:tcPr>
            <w:tcW w:w="3680" w:type="dxa"/>
            <w:noWrap/>
            <w:vAlign w:val="center"/>
            <w:hideMark/>
          </w:tcPr>
          <w:p w14:paraId="0F69F2C0" w14:textId="7BCDC8B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چاشن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دل</w:t>
            </w:r>
          </w:p>
        </w:tc>
        <w:tc>
          <w:tcPr>
            <w:tcW w:w="2694" w:type="dxa"/>
            <w:noWrap/>
            <w:vAlign w:val="center"/>
            <w:hideMark/>
          </w:tcPr>
          <w:p w14:paraId="6E925895" w14:textId="6ADC5F2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motevali62@gmail.com</w:t>
            </w:r>
          </w:p>
        </w:tc>
      </w:tr>
      <w:tr w:rsidR="00CF3700" w:rsidRPr="005F182A" w14:paraId="2CB9B6E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3D8AF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زئول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حفاظت از آب و خاک پس از آتش سوز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907FF05" w14:textId="653A72F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عطااله 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2CF1087" w14:textId="5525240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ggilami.leily@yahoo.cim</w:t>
            </w:r>
          </w:p>
        </w:tc>
      </w:tr>
      <w:tr w:rsidR="00CF3700" w:rsidRPr="005F182A" w14:paraId="46AD6C83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BA9932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حفاظت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و خاک پس از آتش‌سوز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افزودن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</w:t>
            </w:r>
          </w:p>
        </w:tc>
        <w:tc>
          <w:tcPr>
            <w:tcW w:w="3680" w:type="dxa"/>
            <w:noWrap/>
            <w:vAlign w:val="center"/>
            <w:hideMark/>
          </w:tcPr>
          <w:p w14:paraId="63802373" w14:textId="2071CEF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غلام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عطااله 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5DCE797" w14:textId="0BA569A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ggilami.leily@yahoo.cim</w:t>
            </w:r>
          </w:p>
        </w:tc>
      </w:tr>
      <w:tr w:rsidR="00CF3700" w:rsidRPr="005F182A" w14:paraId="323B819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628C39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اه‌پالا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سرب و کادم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توسط ذرت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Zea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mays) </w:t>
            </w:r>
            <w:r w:rsidRPr="005F182A">
              <w:rPr>
                <w:rFonts w:cs="B Nazanin"/>
                <w:sz w:val="24"/>
                <w:szCs w:val="24"/>
                <w:rtl/>
              </w:rPr>
              <w:t>و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</w:rPr>
              <w:t xml:space="preserve"> (Glycine max) </w:t>
            </w:r>
            <w:r w:rsidRPr="005F182A">
              <w:rPr>
                <w:rFonts w:cs="B Nazanin"/>
                <w:sz w:val="24"/>
                <w:szCs w:val="24"/>
                <w:rtl/>
              </w:rPr>
              <w:t>در کشت خالص و مخلوط</w:t>
            </w:r>
          </w:p>
        </w:tc>
        <w:tc>
          <w:tcPr>
            <w:tcW w:w="3680" w:type="dxa"/>
            <w:noWrap/>
            <w:vAlign w:val="center"/>
            <w:hideMark/>
          </w:tcPr>
          <w:p w14:paraId="64E373AE" w14:textId="47A5B2E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فائزه زعفر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صادق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پور</w:t>
            </w:r>
          </w:p>
        </w:tc>
        <w:tc>
          <w:tcPr>
            <w:tcW w:w="2694" w:type="dxa"/>
            <w:noWrap/>
            <w:vAlign w:val="center"/>
          </w:tcPr>
          <w:p w14:paraId="04D9CA88" w14:textId="1E22DD3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fa-zaefarian@yahoo.com</w:t>
            </w:r>
          </w:p>
        </w:tc>
      </w:tr>
      <w:tr w:rsidR="00CF3700" w:rsidRPr="005F182A" w14:paraId="40CD98F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E79B4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مبنا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لاکت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ک‌اس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در بسته‌بند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وه‌ها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سبز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</w:p>
        </w:tc>
        <w:tc>
          <w:tcPr>
            <w:tcW w:w="3680" w:type="dxa"/>
            <w:noWrap/>
            <w:vAlign w:val="center"/>
            <w:hideMark/>
          </w:tcPr>
          <w:p w14:paraId="633CE4AF" w14:textId="3ACD460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طباطبا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پاشا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معصومه طاهر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شرق</w:t>
            </w:r>
          </w:p>
        </w:tc>
        <w:tc>
          <w:tcPr>
            <w:tcW w:w="2694" w:type="dxa"/>
            <w:noWrap/>
            <w:vAlign w:val="center"/>
            <w:hideMark/>
          </w:tcPr>
          <w:p w14:paraId="321DEB03" w14:textId="07EED8F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r_tabatabaee@yahoo.com</w:t>
            </w:r>
          </w:p>
        </w:tc>
      </w:tr>
      <w:tr w:rsidR="00CF3700" w:rsidRPr="005F182A" w14:paraId="003595A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A725BD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مسئله عکس معادلات ناپ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وسته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</w:t>
            </w:r>
          </w:p>
        </w:tc>
        <w:tc>
          <w:tcPr>
            <w:tcW w:w="3680" w:type="dxa"/>
            <w:noWrap/>
            <w:vAlign w:val="center"/>
            <w:hideMark/>
          </w:tcPr>
          <w:p w14:paraId="003A9A68" w14:textId="7004228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عبدالعل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34243F2" w14:textId="16422AF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proofErr w:type="spellStart"/>
            <w:proofErr w:type="gramStart"/>
            <w:r w:rsidRPr="005F182A">
              <w:rPr>
                <w:rFonts w:cstheme="majorBidi"/>
              </w:rPr>
              <w:t>y.khalili</w:t>
            </w:r>
            <w:proofErr w:type="spellEnd"/>
            <w:proofErr w:type="gramEnd"/>
            <w:r w:rsidRPr="005F182A">
              <w:rPr>
                <w:rFonts w:cstheme="majorBidi"/>
              </w:rPr>
              <w:t xml:space="preserve"> 9@yahoo.com</w:t>
            </w:r>
          </w:p>
        </w:tc>
      </w:tr>
      <w:tr w:rsidR="00CF3700" w:rsidRPr="005F182A" w14:paraId="37C7A86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BAD76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 و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تروژن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جنگل کار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صنوبر، افرا پلت و ون در محوطه دانشکده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74E63294" w14:textId="69AE7B4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دمحمد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حجت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3E2F4DC7" w14:textId="5D3610B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s-m-hodjati@yahoo.com</w:t>
            </w:r>
          </w:p>
        </w:tc>
      </w:tr>
      <w:tr w:rsidR="00CF3700" w:rsidRPr="005F182A" w14:paraId="06A7DD2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1955556" w14:textId="790843B3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ستال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سلولز حاصل از کاغذها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استفاده از آن به عنوان عامل تقو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کننده در نانوکامپوز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نشاسته کات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استفاده در صنا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بسته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58F781C2" w14:textId="65BC169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قاسم اسدپور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خشا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واعظ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A39CE30" w14:textId="23071C5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asadpur2002@yahoo.com</w:t>
            </w:r>
          </w:p>
        </w:tc>
      </w:tr>
      <w:tr w:rsidR="00CF3700" w:rsidRPr="005F182A" w14:paraId="22DE451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0DC199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فرا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روش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 کردن بر محتوا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فنول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خواص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3680" w:type="dxa"/>
            <w:noWrap/>
            <w:vAlign w:val="center"/>
            <w:hideMark/>
          </w:tcPr>
          <w:p w14:paraId="46CE18A2" w14:textId="7BBBFA8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حد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ث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عظ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2694" w:type="dxa"/>
            <w:noWrap/>
            <w:vAlign w:val="center"/>
            <w:hideMark/>
          </w:tcPr>
          <w:p w14:paraId="6B93DEFB" w14:textId="541E151F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09D2217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0E1BD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اسانس رزمار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آفتابگردان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انباردار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6C4DCFD4" w14:textId="7587963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02AECFC" w14:textId="793C6AE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43380E1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D5B9D1D" w14:textId="76FEAA99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عدد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فاکتورها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پرتقال خشک شده</w:t>
            </w:r>
          </w:p>
        </w:tc>
        <w:tc>
          <w:tcPr>
            <w:tcW w:w="3680" w:type="dxa"/>
            <w:noWrap/>
            <w:vAlign w:val="center"/>
            <w:hideMark/>
          </w:tcPr>
          <w:p w14:paraId="1EA74E8C" w14:textId="6D9A8F3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دجعفر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آزاده رنجبر ندامان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37D266E" w14:textId="52345187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szhash@yahoo.com</w:t>
            </w:r>
          </w:p>
        </w:tc>
      </w:tr>
      <w:tr w:rsidR="00CF3700" w:rsidRPr="005F182A" w14:paraId="2D7D0B0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880A6A6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ماهانه با استفاده از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منفرد و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موجک داده‌کاو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حوضه‌ها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گاوخون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A860D8A" w14:textId="4B58CEE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 زاد 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فاضل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زارع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3C23BCD" w14:textId="12CDB09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3E96EEF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11DDAE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گوارش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فلور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روده و عملکرد رشد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کمان</w:t>
            </w:r>
            <w:r w:rsidRPr="005F182A">
              <w:rPr>
                <w:rFonts w:cs="B Nazanin"/>
                <w:sz w:val="24"/>
                <w:szCs w:val="24"/>
              </w:rPr>
              <w:t xml:space="preserve"> (Oncorhynchus mykiss) </w:t>
            </w:r>
            <w:r w:rsidRPr="005F182A">
              <w:rPr>
                <w:rFonts w:cs="B Nazanin"/>
                <w:sz w:val="24"/>
                <w:szCs w:val="24"/>
                <w:rtl/>
              </w:rPr>
              <w:t>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شده با سطوح مختلف پودر زردچوبه</w:t>
            </w:r>
            <w:r w:rsidRPr="005F182A">
              <w:rPr>
                <w:rFonts w:cs="B Nazanin"/>
                <w:sz w:val="24"/>
                <w:szCs w:val="24"/>
              </w:rPr>
              <w:t xml:space="preserve"> (Curcuma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langa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>و فلفل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</w:rPr>
              <w:t xml:space="preserve"> (Piper nigrum)</w:t>
            </w:r>
          </w:p>
        </w:tc>
        <w:tc>
          <w:tcPr>
            <w:tcW w:w="3680" w:type="dxa"/>
            <w:noWrap/>
            <w:vAlign w:val="center"/>
            <w:hideMark/>
          </w:tcPr>
          <w:p w14:paraId="61646A79" w14:textId="138A77D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ترا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محمدز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64557C85" w14:textId="45BC5C1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06C0C97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F5AE5E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تلق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Burkholderia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cepacia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  <w:rtl/>
              </w:rPr>
              <w:t>و مقاد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مصرف سولفات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ﮔﻴﺎ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ﻳﻲ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</w:rPr>
              <w:t xml:space="preserve"> (Coriandrum sativum L.) </w:t>
            </w:r>
            <w:r w:rsidRPr="005F182A">
              <w:rPr>
                <w:rFonts w:cs="B Nazanin"/>
                <w:sz w:val="24"/>
                <w:szCs w:val="24"/>
                <w:rtl/>
              </w:rPr>
              <w:t>در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گلخانه‌ا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D32BD24" w14:textId="2BBEFAE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دواتگر</w:t>
            </w:r>
          </w:p>
        </w:tc>
        <w:tc>
          <w:tcPr>
            <w:tcW w:w="2694" w:type="dxa"/>
            <w:noWrap/>
            <w:vAlign w:val="center"/>
          </w:tcPr>
          <w:p w14:paraId="3E8EC8F9" w14:textId="7684AD4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moradi@yahoo.com</w:t>
            </w:r>
          </w:p>
        </w:tc>
      </w:tr>
      <w:tr w:rsidR="00CF3700" w:rsidRPr="005F182A" w14:paraId="39B94D3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CFD4E8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کمّ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منطقه سابخا بر رفتار سه گونه هالوف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وحش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روش‌ها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CBAF773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بخشنده</w:t>
            </w:r>
          </w:p>
        </w:tc>
        <w:tc>
          <w:tcPr>
            <w:tcW w:w="2694" w:type="dxa"/>
            <w:noWrap/>
            <w:vAlign w:val="center"/>
            <w:hideMark/>
          </w:tcPr>
          <w:p w14:paraId="7BB3BF28" w14:textId="0C1EFA8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bakhshandehesmail@gmail.com</w:t>
            </w:r>
          </w:p>
        </w:tc>
      </w:tr>
      <w:tr w:rsidR="00CF3700" w:rsidRPr="005F182A" w14:paraId="77A58A4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4D39E7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در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پس از برداشت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مرکبات و مطالعه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آن</w:t>
            </w:r>
          </w:p>
        </w:tc>
        <w:tc>
          <w:tcPr>
            <w:tcW w:w="3680" w:type="dxa"/>
            <w:noWrap/>
            <w:vAlign w:val="center"/>
            <w:hideMark/>
          </w:tcPr>
          <w:p w14:paraId="15739F51" w14:textId="3E1C6FAF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حق پناه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اکرم قربان پور</w:t>
            </w:r>
          </w:p>
        </w:tc>
        <w:tc>
          <w:tcPr>
            <w:tcW w:w="2694" w:type="dxa"/>
            <w:noWrap/>
            <w:vAlign w:val="center"/>
            <w:hideMark/>
          </w:tcPr>
          <w:p w14:paraId="0FB3969C" w14:textId="3AC0F70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a.dehestani@gmail.com</w:t>
            </w:r>
          </w:p>
        </w:tc>
      </w:tr>
      <w:tr w:rsidR="00CF3700" w:rsidRPr="005F182A" w14:paraId="0A5BFDD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4B6BB0F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درجات مختلف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گرم و محلول زدام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کس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افزا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پس از برداشت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انار</w:t>
            </w:r>
          </w:p>
        </w:tc>
        <w:tc>
          <w:tcPr>
            <w:tcW w:w="3680" w:type="dxa"/>
            <w:noWrap/>
            <w:vAlign w:val="center"/>
            <w:hideMark/>
          </w:tcPr>
          <w:p w14:paraId="1132EC45" w14:textId="47F45B02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دهستان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کلاگر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مصطف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حق پناه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اکرم قربان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مهسا جولا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699EC0EC" w14:textId="5C0A0DBC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a.dehestani@gmail.com</w:t>
            </w:r>
          </w:p>
        </w:tc>
      </w:tr>
      <w:tr w:rsidR="00CF3700" w:rsidRPr="005F182A" w14:paraId="46AC3DB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627093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آبکافت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قزل‌آلا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ن‌‌کمان</w:t>
            </w:r>
            <w:r w:rsidRPr="005F182A">
              <w:rPr>
                <w:rFonts w:cs="B Nazanin"/>
                <w:sz w:val="24"/>
                <w:szCs w:val="24"/>
              </w:rPr>
              <w:t xml:space="preserve"> (Oncorhynchus mykiss) </w:t>
            </w:r>
            <w:r w:rsidRPr="005F182A">
              <w:rPr>
                <w:rFonts w:cs="B Nazanin"/>
                <w:sz w:val="24"/>
                <w:szCs w:val="24"/>
                <w:rtl/>
              </w:rPr>
              <w:t>در 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عملکرد رشد،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لاشه، فراسنجه‌ها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سرم و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تاس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(Acipenser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baerii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>جوان</w:t>
            </w:r>
          </w:p>
        </w:tc>
        <w:tc>
          <w:tcPr>
            <w:tcW w:w="3680" w:type="dxa"/>
            <w:noWrap/>
            <w:vAlign w:val="center"/>
            <w:hideMark/>
          </w:tcPr>
          <w:p w14:paraId="2299351C" w14:textId="1FCDFF9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داوود</w:t>
            </w:r>
          </w:p>
        </w:tc>
        <w:tc>
          <w:tcPr>
            <w:tcW w:w="2694" w:type="dxa"/>
            <w:noWrap/>
            <w:vAlign w:val="center"/>
            <w:hideMark/>
          </w:tcPr>
          <w:p w14:paraId="6A973A80" w14:textId="74B8F81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685BE6E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8C8103C" w14:textId="51077E21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 گذار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مرفومتر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 و سن جن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تجمع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فلزات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پرندگان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r w:rsidRPr="005F182A">
              <w:rPr>
                <w:rFonts w:cs="B Nazanin"/>
                <w:sz w:val="24"/>
                <w:szCs w:val="24"/>
                <w:rtl/>
              </w:rPr>
              <w:t>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پرستو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Chlidonias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hybridus )</w:t>
            </w:r>
          </w:p>
        </w:tc>
        <w:tc>
          <w:tcPr>
            <w:tcW w:w="3680" w:type="dxa"/>
            <w:noWrap/>
            <w:vAlign w:val="center"/>
            <w:hideMark/>
          </w:tcPr>
          <w:p w14:paraId="0E23B294" w14:textId="63FFEBD6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نسب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قاسمپور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 چارلز</w:t>
            </w:r>
          </w:p>
        </w:tc>
        <w:tc>
          <w:tcPr>
            <w:tcW w:w="2694" w:type="dxa"/>
            <w:noWrap/>
            <w:vAlign w:val="center"/>
            <w:hideMark/>
          </w:tcPr>
          <w:p w14:paraId="0A869702" w14:textId="24F46A1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smamininasab@yahoo.com</w:t>
            </w:r>
          </w:p>
        </w:tc>
      </w:tr>
      <w:tr w:rsidR="00CF3700" w:rsidRPr="005F182A" w14:paraId="33076DB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8B5976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واردات گندم در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لحاظ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مت</w:t>
            </w:r>
            <w:r w:rsidRPr="005F182A">
              <w:rPr>
                <w:rFonts w:cs="B Nazanin"/>
                <w:sz w:val="24"/>
                <w:szCs w:val="24"/>
                <w:rtl/>
              </w:rPr>
              <w:t>: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برنامه‌ر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97D93A5" w14:textId="743A08F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مجاور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مجتهد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طاهره رنجبر ملکشاه</w:t>
            </w:r>
          </w:p>
        </w:tc>
        <w:tc>
          <w:tcPr>
            <w:tcW w:w="2694" w:type="dxa"/>
            <w:noWrap/>
            <w:vAlign w:val="center"/>
            <w:hideMark/>
          </w:tcPr>
          <w:p w14:paraId="4196033F" w14:textId="4679A18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mmojaverian@yahoo.com</w:t>
            </w:r>
          </w:p>
        </w:tc>
      </w:tr>
      <w:tr w:rsidR="00CF3700" w:rsidRPr="005F182A" w14:paraId="6A73889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F08D98D" w14:textId="1D1EE486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پودر جلبک قرمز در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خزر</w:t>
            </w:r>
            <w:r w:rsidRPr="005F182A">
              <w:rPr>
                <w:rFonts w:cs="B Nazanin"/>
                <w:sz w:val="24"/>
                <w:szCs w:val="24"/>
              </w:rPr>
              <w:t xml:space="preserve">(Laurencia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caspica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رشد،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پاسخ‌ها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کپور معمول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(Cyprinus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carpio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  <w:r w:rsidRPr="005F182A">
              <w:rPr>
                <w:rFonts w:cs="B Nazanin"/>
                <w:sz w:val="24"/>
                <w:szCs w:val="24"/>
                <w:rtl/>
              </w:rPr>
              <w:t>آلوده شده با آئروموناس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</w:p>
        </w:tc>
        <w:tc>
          <w:tcPr>
            <w:tcW w:w="3680" w:type="dxa"/>
            <w:noWrap/>
            <w:vAlign w:val="center"/>
            <w:hideMark/>
          </w:tcPr>
          <w:p w14:paraId="518EC86B" w14:textId="5C455B2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بتول ادهم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AB94AC" w14:textId="2D347F4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7D2FD9FF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D4BD74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پتانس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جمع آور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باران در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118FABFF" w14:textId="2193BB3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کاکا شاهد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سجاد روزبه کوهشاه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FC61566" w14:textId="43DBAF8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kaka.shahedi@gmail.com</w:t>
            </w:r>
          </w:p>
        </w:tc>
      </w:tr>
      <w:tr w:rsidR="00CF3700" w:rsidRPr="005F182A" w14:paraId="04E2F76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FCAF3B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فنوت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صفات مرتبط با راندمان رشد در مرغ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17F4727F" w14:textId="3B82E61B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قل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دحسن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حافظ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17D942C3" w14:textId="78039F4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mh_gholizadeh@yahoo.com</w:t>
            </w:r>
          </w:p>
        </w:tc>
      </w:tr>
      <w:tr w:rsidR="00CF3700" w:rsidRPr="005F182A" w14:paraId="5A1CBDF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239E59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نسخه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طرح تجز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مجموعه‌ها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متاآنال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کنترل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چندقلوزا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گوسفند</w:t>
            </w:r>
          </w:p>
        </w:tc>
        <w:tc>
          <w:tcPr>
            <w:tcW w:w="3680" w:type="dxa"/>
            <w:noWrap/>
            <w:vAlign w:val="center"/>
            <w:hideMark/>
          </w:tcPr>
          <w:p w14:paraId="522A7E8B" w14:textId="27C2769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محسن قل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345716A" w14:textId="025A9B28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mh_gholizadeh@yahoo.com</w:t>
            </w:r>
          </w:p>
        </w:tc>
      </w:tr>
      <w:tr w:rsidR="00CF3700" w:rsidRPr="005F182A" w14:paraId="06F79F4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B040A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انتخاب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مناسب‌تر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نوع سم‌پاش در باغات مرکبات استان مازندران با استفاده از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سلسله مراتب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3AD795F" w14:textId="2CDD52B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رسول لقمانپور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اسداله اکرم</w:t>
            </w:r>
          </w:p>
        </w:tc>
        <w:tc>
          <w:tcPr>
            <w:tcW w:w="2694" w:type="dxa"/>
            <w:noWrap/>
            <w:vAlign w:val="center"/>
            <w:hideMark/>
          </w:tcPr>
          <w:p w14:paraId="41161385" w14:textId="19AB5D5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dkalantari2000@ yahoo.com</w:t>
            </w:r>
          </w:p>
        </w:tc>
      </w:tr>
      <w:tr w:rsidR="00CF3700" w:rsidRPr="005F182A" w14:paraId="33D10C2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4A5FE9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تجرب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نرم‌افزار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توان و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مورد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غه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خاک‌ورز 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3680" w:type="dxa"/>
            <w:noWrap/>
            <w:vAlign w:val="center"/>
            <w:hideMark/>
          </w:tcPr>
          <w:p w14:paraId="4F25EA75" w14:textId="41B9FEE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عسکر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داود کلانتر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7CA07C64" w14:textId="5A9195E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m.askari@sanru.ac.ir</w:t>
            </w:r>
          </w:p>
        </w:tc>
      </w:tr>
      <w:tr w:rsidR="00CF3700" w:rsidRPr="005F182A" w14:paraId="5EE56F6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5CB14F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پهنه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بافت خاک با استفاده از شبکه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مصنوع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dir w:val="rtl">
              <w:r w:rsidRPr="005F182A">
                <w:rPr>
                  <w:rFonts w:cs="B Nazanin"/>
                  <w:sz w:val="24"/>
                  <w:szCs w:val="24"/>
                  <w:rtl/>
                </w:rPr>
                <w:t xml:space="preserve"> در استان مازندران</w:t>
              </w:r>
              <w:r w:rsidRPr="005F182A">
                <w:rPr>
                  <w:sz w:val="24"/>
                  <w:szCs w:val="24"/>
                </w:rPr>
                <w:t>‬</w:t>
              </w:r>
              <w:r w:rsidRPr="005F182A">
                <w:rPr>
                  <w:sz w:val="20"/>
                  <w:szCs w:val="20"/>
                </w:rPr>
                <w:t>‬</w:t>
              </w:r>
              <w:r w:rsidRPr="005F182A">
                <w:rPr>
                  <w:sz w:val="20"/>
                  <w:szCs w:val="20"/>
                </w:rPr>
                <w:t>‬</w:t>
              </w:r>
              <w:r w:rsidR="00A7668D" w:rsidRPr="005F182A">
                <w:rPr>
                  <w:sz w:val="20"/>
                  <w:szCs w:val="20"/>
                </w:rPr>
                <w:t>‬</w:t>
              </w:r>
              <w:r w:rsidR="00285A93" w:rsidRPr="005F182A">
                <w:rPr>
                  <w:sz w:val="20"/>
                  <w:szCs w:val="20"/>
                </w:rPr>
                <w:t>‬</w:t>
              </w:r>
            </w:dir>
          </w:p>
        </w:tc>
        <w:tc>
          <w:tcPr>
            <w:tcW w:w="3680" w:type="dxa"/>
            <w:noWrap/>
            <w:vAlign w:val="center"/>
            <w:hideMark/>
          </w:tcPr>
          <w:p w14:paraId="0AEF6248" w14:textId="07A57B3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روح الله تق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 مهرجرد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توماس اسکولتن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برندون هونگ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C9A1A08" w14:textId="3E0F9E82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40432AF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2EEF19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علف هرز و تنش خشک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تنوع و جمع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قارچ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اندوف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ذرت در کشت مخلوط با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80" w:type="dxa"/>
            <w:noWrap/>
            <w:vAlign w:val="center"/>
            <w:hideMark/>
          </w:tcPr>
          <w:p w14:paraId="43B64841" w14:textId="7273B6A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تاج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قنبر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همت اله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2FEB3C3" w14:textId="67E1FB0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m.taick@sanru.ac.ir</w:t>
            </w:r>
          </w:p>
        </w:tc>
      </w:tr>
      <w:tr w:rsidR="00CF3700" w:rsidRPr="005F182A" w14:paraId="6E539DF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BD4FC0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دما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خشک کردن بر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پودر زرشک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روش کف پوش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4D4B93B" w14:textId="5C340DA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رفتن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FD30AD6" w14:textId="03BC66E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z.raftani@sanru.ac.ir</w:t>
            </w:r>
          </w:p>
        </w:tc>
      </w:tr>
      <w:tr w:rsidR="00CF3700" w:rsidRPr="005F182A" w14:paraId="5F80800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8E0E27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مؤلفه‌ها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سامانه کشت‌ مجدد و راتون برنج بر مبنا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چرخه‌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زندگ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65D4DFF" w14:textId="65F9A1A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همت اله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صابر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فائزه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کشکا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رحمت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485E3C9" w14:textId="3857B0D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pirdasht@yahoo.com</w:t>
            </w:r>
          </w:p>
        </w:tc>
      </w:tr>
      <w:tr w:rsidR="00CF3700" w:rsidRPr="005F182A" w14:paraId="6666DD02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FBD00A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پرداخت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خدمات اکوس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کاهش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اکوس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مازندران)</w:t>
            </w:r>
          </w:p>
        </w:tc>
        <w:tc>
          <w:tcPr>
            <w:tcW w:w="3680" w:type="dxa"/>
            <w:noWrap/>
            <w:vAlign w:val="center"/>
            <w:hideMark/>
          </w:tcPr>
          <w:p w14:paraId="70CF24FD" w14:textId="34BA908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رنژاد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ساره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5CAF6B2" w14:textId="68ECFC3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hamidamirnejad@yahoo.com</w:t>
            </w:r>
          </w:p>
        </w:tc>
      </w:tr>
      <w:tr w:rsidR="00CF3700" w:rsidRPr="005F182A" w14:paraId="7210A21D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398779" w14:textId="366C46C6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</w:t>
            </w:r>
            <w:r w:rsidRPr="005F182A">
              <w:rPr>
                <w:rFonts w:cs="B Nazanin"/>
                <w:sz w:val="24"/>
                <w:szCs w:val="24"/>
              </w:rPr>
              <w:t xml:space="preserve"> pH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رسوب‌ده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غلظت‌ها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نانول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پوزوم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زعفران بر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کوتا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فراسودمند</w:t>
            </w:r>
          </w:p>
        </w:tc>
        <w:tc>
          <w:tcPr>
            <w:tcW w:w="3680" w:type="dxa"/>
            <w:noWrap/>
            <w:vAlign w:val="center"/>
            <w:hideMark/>
          </w:tcPr>
          <w:p w14:paraId="210ED618" w14:textId="2BCE54F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معتمدزادگان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رعرب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زهرا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شبنم حمزه</w:t>
            </w:r>
          </w:p>
        </w:tc>
        <w:tc>
          <w:tcPr>
            <w:tcW w:w="2694" w:type="dxa"/>
            <w:noWrap/>
            <w:vAlign w:val="center"/>
            <w:hideMark/>
          </w:tcPr>
          <w:p w14:paraId="513825D8" w14:textId="48C2FD9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amotgan@yahoo.com</w:t>
            </w:r>
          </w:p>
        </w:tc>
      </w:tr>
      <w:tr w:rsidR="00CF3700" w:rsidRPr="005F182A" w14:paraId="0DA9788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32819C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مسئله عکس معادله استورم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کسر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بازه متناه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472198C" w14:textId="259E840A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اسر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خالق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2694" w:type="dxa"/>
            <w:noWrap/>
            <w:vAlign w:val="center"/>
            <w:hideMark/>
          </w:tcPr>
          <w:p w14:paraId="184AEE6D" w14:textId="0A49659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proofErr w:type="spellStart"/>
            <w:proofErr w:type="gramStart"/>
            <w:r w:rsidRPr="005F182A">
              <w:rPr>
                <w:rFonts w:cstheme="majorBidi"/>
              </w:rPr>
              <w:t>y.khalili</w:t>
            </w:r>
            <w:proofErr w:type="spellEnd"/>
            <w:proofErr w:type="gramEnd"/>
            <w:r w:rsidRPr="005F182A">
              <w:rPr>
                <w:rFonts w:cstheme="majorBidi"/>
              </w:rPr>
              <w:t xml:space="preserve"> 9@yahoo.com</w:t>
            </w:r>
          </w:p>
        </w:tc>
      </w:tr>
      <w:tr w:rsidR="00CF3700" w:rsidRPr="005F182A" w14:paraId="6D0C811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982B8D4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 متغ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برداشت آب رودخانه با استفاده از روش داده محور تکامل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6F95D4D" w14:textId="7B9FBA3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 زاد 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آرزو برومندن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رضا سبحان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عزمت الله</w:t>
            </w:r>
          </w:p>
        </w:tc>
        <w:tc>
          <w:tcPr>
            <w:tcW w:w="2694" w:type="dxa"/>
            <w:noWrap/>
            <w:vAlign w:val="center"/>
            <w:hideMark/>
          </w:tcPr>
          <w:p w14:paraId="077D4D56" w14:textId="5AB10DD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2A2B08DB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C1D0B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ابعاد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بوم‌گرد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مراتع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شرق استان مازندران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: مراتع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هزار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بهشهر)</w:t>
            </w:r>
          </w:p>
        </w:tc>
        <w:tc>
          <w:tcPr>
            <w:tcW w:w="3680" w:type="dxa"/>
            <w:noWrap/>
            <w:vAlign w:val="center"/>
            <w:hideMark/>
          </w:tcPr>
          <w:p w14:paraId="0D7193BE" w14:textId="497B5F0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شفق رستگار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شف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روناک احمد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93D9286" w14:textId="5DE95B6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rastgarshafagh@gmail.com</w:t>
            </w:r>
          </w:p>
        </w:tc>
      </w:tr>
      <w:tr w:rsidR="00CF3700" w:rsidRPr="005F182A" w14:paraId="477E1CB9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FFF7BC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ارتباط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تام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رودخانه‌ها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173D0A78" w14:textId="6D6B9A86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عبداله درز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نفت چال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فرهاد مشهد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شعبان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1BC74A67" w14:textId="2E757D91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abdullahdarzi@yahoo.com</w:t>
            </w:r>
          </w:p>
        </w:tc>
      </w:tr>
      <w:tr w:rsidR="00CF3700" w:rsidRPr="005F182A" w14:paraId="7519F7F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C20ADB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تلف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ن‌زدا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فورفور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خواص کاربرد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چوب توسکا</w:t>
            </w:r>
          </w:p>
        </w:tc>
        <w:tc>
          <w:tcPr>
            <w:tcW w:w="3680" w:type="dxa"/>
            <w:noWrap/>
            <w:vAlign w:val="center"/>
            <w:hideMark/>
          </w:tcPr>
          <w:p w14:paraId="1CB5FEE8" w14:textId="591248C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فروغ دستور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0D00DC8E" w14:textId="136FBFC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f.dastoorian@sanru.ac.ir</w:t>
            </w:r>
          </w:p>
        </w:tc>
      </w:tr>
      <w:tr w:rsidR="00CF3700" w:rsidRPr="005F182A" w14:paraId="6A6F928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04BC54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 خاک بر اساس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خاک با استفاده از مدل انف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3680" w:type="dxa"/>
            <w:noWrap/>
            <w:vAlign w:val="center"/>
            <w:hideMark/>
          </w:tcPr>
          <w:p w14:paraId="75DB43B9" w14:textId="2D7FEB8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77C20CBC" w14:textId="167233A4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30CB4AD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55596EB" w14:textId="350DB818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نقشه‌ها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خطر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لاب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لندست 8 در حوضه کارون</w:t>
            </w:r>
          </w:p>
        </w:tc>
        <w:tc>
          <w:tcPr>
            <w:tcW w:w="3680" w:type="dxa"/>
            <w:noWrap/>
            <w:vAlign w:val="center"/>
            <w:hideMark/>
          </w:tcPr>
          <w:p w14:paraId="4F8B8698" w14:textId="1E7040A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حب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نژاد روشن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کاکا شاهد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روشان</w:t>
            </w:r>
          </w:p>
        </w:tc>
        <w:tc>
          <w:tcPr>
            <w:tcW w:w="2694" w:type="dxa"/>
            <w:noWrap/>
            <w:vAlign w:val="center"/>
            <w:hideMark/>
          </w:tcPr>
          <w:p w14:paraId="36B74B2A" w14:textId="7FFB582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roshanbah@yahoo.com</w:t>
            </w:r>
          </w:p>
        </w:tc>
      </w:tr>
      <w:tr w:rsidR="00CF3700" w:rsidRPr="005F182A" w14:paraId="798BA9C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203305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فراصوت بر خصوص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روغن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ذرت و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</w:tcPr>
          <w:p w14:paraId="4F623459" w14:textId="536D094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فرهمندفر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سمانه فرقان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057F23C3" w14:textId="674F919D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reza1farahmand@yahoo.com</w:t>
            </w:r>
          </w:p>
        </w:tc>
      </w:tr>
      <w:tr w:rsidR="00CF3700" w:rsidRPr="005F182A" w14:paraId="6EB5746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DFC60F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مبدل حرارت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لوله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مواد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رفازدهنده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نانو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الات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Swcnt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,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Gqd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در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سامانه خورش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6212711" w14:textId="293CD2D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رضا حسن دوست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غلامحسن نجف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مون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</w:tcPr>
          <w:p w14:paraId="50E4A5B2" w14:textId="6DDC7A7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motevali62@gmail.com</w:t>
            </w:r>
          </w:p>
        </w:tc>
      </w:tr>
      <w:tr w:rsidR="00CF3700" w:rsidRPr="005F182A" w14:paraId="2CB3B1C7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24086D6" w14:textId="75BE1CC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کشت ارقام مختلف برنج با تاک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همزمان اقتصاد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ست‌مح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 در منطقه گهرباران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کاربرد مدل الگور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3680" w:type="dxa"/>
            <w:noWrap/>
            <w:vAlign w:val="center"/>
            <w:hideMark/>
          </w:tcPr>
          <w:p w14:paraId="4081A8B8" w14:textId="1D714F4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رزاد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لسکوکلا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خد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عبد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93260AD" w14:textId="25A437BA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shirzady24@gmail.com</w:t>
            </w:r>
          </w:p>
        </w:tc>
      </w:tr>
      <w:tr w:rsidR="00CF3700" w:rsidRPr="005F182A" w14:paraId="6A0CB6FF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4B7EC7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مدلساز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تعرق بابلسر مبتن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داده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نوپت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3680" w:type="dxa"/>
            <w:noWrap/>
            <w:vAlign w:val="center"/>
            <w:hideMark/>
          </w:tcPr>
          <w:p w14:paraId="1EF794E2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B175B0D" w14:textId="531C890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788FF331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4D5341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تکن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 دور و سامانه اطلاعات جغراف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به‌هنگام‌ساز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پراکنش گونه‌ا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023C664C" w14:textId="1EFB5A72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جلودار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محدثه 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22D2276" w14:textId="1946031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z.gafarian@sanru.ac.ir</w:t>
            </w:r>
          </w:p>
        </w:tc>
      </w:tr>
      <w:tr w:rsidR="00CF3700" w:rsidRPr="005F182A" w14:paraId="3026E4C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57185F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روند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ماهانه، فصل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سالانه بارش مبتن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برر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نوپت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بابلسر با استفاده از رگرس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چندک</w:t>
            </w:r>
          </w:p>
        </w:tc>
        <w:tc>
          <w:tcPr>
            <w:tcW w:w="3680" w:type="dxa"/>
            <w:noWrap/>
            <w:vAlign w:val="center"/>
            <w:hideMark/>
          </w:tcPr>
          <w:p w14:paraId="2F2DA64E" w14:textId="2BC9805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فاطمه شکر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  <w:hideMark/>
          </w:tcPr>
          <w:p w14:paraId="0551DA0D" w14:textId="02BE7D2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5274AB53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F23D87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آلودگ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مزارع برنج به عناصر سنگ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ماهواره</w:t>
            </w:r>
            <w:r w:rsidRPr="005F182A">
              <w:rPr>
                <w:rFonts w:cs="B Nazanin"/>
                <w:sz w:val="24"/>
                <w:szCs w:val="24"/>
              </w:rPr>
              <w:t xml:space="preserve"> Sentinel 2</w:t>
            </w:r>
          </w:p>
        </w:tc>
        <w:tc>
          <w:tcPr>
            <w:tcW w:w="3680" w:type="dxa"/>
            <w:noWrap/>
            <w:vAlign w:val="center"/>
            <w:hideMark/>
          </w:tcPr>
          <w:p w14:paraId="7D34718B" w14:textId="0CF08FE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جمال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FF4EEA9" w14:textId="32BE2D3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50959288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0DD7880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مجاز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دوران پاندم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کرونا در دانشگاه علوم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کاربرد تحل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</w:rPr>
              <w:t xml:space="preserve"> SWOT</w:t>
            </w:r>
          </w:p>
        </w:tc>
        <w:tc>
          <w:tcPr>
            <w:tcW w:w="3680" w:type="dxa"/>
            <w:noWrap/>
            <w:vAlign w:val="center"/>
            <w:hideMark/>
          </w:tcPr>
          <w:p w14:paraId="2B64AF2D" w14:textId="1DB75470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رزاق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طاهر عز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خالخ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السادت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رتراب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0A121AC" w14:textId="0CC8ED4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razzaghi.fatemeh@gmail.com</w:t>
            </w:r>
          </w:p>
        </w:tc>
      </w:tr>
      <w:tr w:rsidR="00CF3700" w:rsidRPr="005F182A" w14:paraId="7E2CFF5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5235D7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 انرژ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شاخص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کربن در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 تحت 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واحدها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خاک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: شهرستان جو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بار</w:t>
            </w:r>
            <w:r w:rsidRPr="005F182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08C4C9CA" w14:textId="4633C84B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دمصطف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بخشنده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جمال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رزا فرانکاو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694" w:type="dxa"/>
            <w:noWrap/>
            <w:vAlign w:val="center"/>
            <w:hideMark/>
          </w:tcPr>
          <w:p w14:paraId="007E0907" w14:textId="477A71F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mostafaemadi@gmail.com</w:t>
            </w:r>
          </w:p>
        </w:tc>
      </w:tr>
      <w:tr w:rsidR="00CF3700" w:rsidRPr="005F182A" w14:paraId="39D62DE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4BEC5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 مفهوم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آبخوان بابل آمل با استفاده از مدل</w:t>
            </w:r>
            <w:r w:rsidRPr="005F182A">
              <w:rPr>
                <w:rFonts w:cs="B Nazanin"/>
                <w:sz w:val="24"/>
                <w:szCs w:val="24"/>
              </w:rPr>
              <w:t xml:space="preserve"> GMS </w:t>
            </w:r>
            <w:r w:rsidRPr="005F182A">
              <w:rPr>
                <w:rFonts w:cs="B Nazanin"/>
                <w:sz w:val="24"/>
                <w:szCs w:val="24"/>
                <w:rtl/>
              </w:rPr>
              <w:t>و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هدف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آبخوان</w:t>
            </w:r>
          </w:p>
        </w:tc>
        <w:tc>
          <w:tcPr>
            <w:tcW w:w="3680" w:type="dxa"/>
            <w:noWrap/>
            <w:vAlign w:val="center"/>
            <w:hideMark/>
          </w:tcPr>
          <w:p w14:paraId="3EB5CAA6" w14:textId="15F2530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مجتب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خوش روش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 پورغلام آم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مرتض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موگو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694" w:type="dxa"/>
            <w:noWrap/>
            <w:vAlign w:val="center"/>
            <w:hideMark/>
          </w:tcPr>
          <w:p w14:paraId="5F2C195F" w14:textId="291E902A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khoshravesh_m24@yahoo.com</w:t>
            </w:r>
          </w:p>
        </w:tc>
      </w:tr>
      <w:tr w:rsidR="00CF3700" w:rsidRPr="005F182A" w14:paraId="6D3B83B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8ABA8F8" w14:textId="0053F2A4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مشخصات ژنوم کامل</w:t>
            </w:r>
            <w:r w:rsidRPr="005F182A">
              <w:rPr>
                <w:rFonts w:cs="B Nazanin"/>
                <w:sz w:val="24"/>
                <w:szCs w:val="24"/>
              </w:rPr>
              <w:t xml:space="preserve"> Alfalfa mosaic virus </w:t>
            </w:r>
            <w:r w:rsidRPr="005F182A">
              <w:rPr>
                <w:rFonts w:cs="B Nazanin"/>
                <w:sz w:val="24"/>
                <w:szCs w:val="24"/>
                <w:rtl/>
              </w:rPr>
              <w:t>براساس آنال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متاژنوم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</w:rPr>
              <w:t xml:space="preserve"> RNA</w:t>
            </w:r>
            <w:r w:rsidRPr="005F182A">
              <w:rPr>
                <w:rFonts w:cs="B Nazanin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پروانش</w:t>
            </w:r>
          </w:p>
        </w:tc>
        <w:tc>
          <w:tcPr>
            <w:tcW w:w="3680" w:type="dxa"/>
            <w:noWrap/>
            <w:vAlign w:val="center"/>
            <w:hideMark/>
          </w:tcPr>
          <w:p w14:paraId="1C7E18D3" w14:textId="0C6816A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زهره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محسن مهرور</w:t>
            </w:r>
          </w:p>
        </w:tc>
        <w:tc>
          <w:tcPr>
            <w:tcW w:w="2694" w:type="dxa"/>
            <w:noWrap/>
            <w:vAlign w:val="center"/>
            <w:hideMark/>
          </w:tcPr>
          <w:p w14:paraId="2C8B0B41" w14:textId="0CB34CBB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z.moradi@sanru.ac.ir</w:t>
            </w:r>
          </w:p>
        </w:tc>
      </w:tr>
      <w:tr w:rsidR="00CF3700" w:rsidRPr="005F182A" w14:paraId="36F07D4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F39122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توسعه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سامانه هوشمند تصو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اصالت‌سنج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محصولات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مواد غذا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>: 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نعنا</w:t>
            </w:r>
            <w:r w:rsidRPr="005F182A">
              <w:rPr>
                <w:rFonts w:cs="B Nazanin"/>
                <w:sz w:val="24"/>
                <w:szCs w:val="24"/>
              </w:rPr>
              <w:t xml:space="preserve"> (Mentha Spicata) </w:t>
            </w:r>
            <w:r w:rsidRPr="005F182A">
              <w:rPr>
                <w:rFonts w:cs="B Nazanin"/>
                <w:sz w:val="24"/>
                <w:szCs w:val="24"/>
                <w:rtl/>
              </w:rPr>
              <w:t>و مفراح</w:t>
            </w:r>
            <w:r w:rsidRPr="005F182A">
              <w:rPr>
                <w:rFonts w:cs="B Nazanin"/>
                <w:sz w:val="24"/>
                <w:szCs w:val="24"/>
              </w:rPr>
              <w:t xml:space="preserve"> (Nepeta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Crispa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3680" w:type="dxa"/>
            <w:noWrap/>
            <w:vAlign w:val="center"/>
            <w:hideMark/>
          </w:tcPr>
          <w:p w14:paraId="6B79E949" w14:textId="7777777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سجاد 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EF7792D" w14:textId="101830A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kiani.sajad@gmail.com</w:t>
            </w:r>
          </w:p>
        </w:tc>
      </w:tr>
      <w:tr w:rsidR="00CF3700" w:rsidRPr="005F182A" w14:paraId="045388AA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303D78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اعتبارسنج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کردن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خطر تهاجم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AS ISK </w:t>
            </w:r>
            <w:r w:rsidRPr="005F182A">
              <w:rPr>
                <w:rFonts w:cs="B Nazanin"/>
                <w:sz w:val="24"/>
                <w:szCs w:val="24"/>
                <w:rtl/>
              </w:rPr>
              <w:t>و</w:t>
            </w:r>
            <w:r w:rsidRPr="005F182A">
              <w:rPr>
                <w:rFonts w:cs="B Nazanin"/>
                <w:sz w:val="24"/>
                <w:szCs w:val="24"/>
              </w:rPr>
              <w:t xml:space="preserve"> GISS </w:t>
            </w:r>
            <w:r w:rsidRPr="005F182A">
              <w:rPr>
                <w:rFonts w:cs="B Nazanin"/>
                <w:sz w:val="24"/>
                <w:szCs w:val="24"/>
                <w:rtl/>
              </w:rPr>
              <w:t>در رودخانه‏ها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مهم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057026BF" w14:textId="35A1B343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رحمان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مقدس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A8B128D" w14:textId="40268BD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shemaya1975@yahoo.com</w:t>
            </w:r>
          </w:p>
        </w:tc>
      </w:tr>
      <w:tr w:rsidR="00CF3700" w:rsidRPr="005F182A" w14:paraId="2B35C27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AE824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عصاره گل کاغذ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واره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صمغ دانه گزنه به عنوان پوشش بر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نانوامولس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جهت افزا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ماندگار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گوشت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گوسفند</w:t>
            </w:r>
          </w:p>
        </w:tc>
        <w:tc>
          <w:tcPr>
            <w:tcW w:w="3680" w:type="dxa"/>
            <w:noWrap/>
            <w:vAlign w:val="center"/>
            <w:hideMark/>
          </w:tcPr>
          <w:p w14:paraId="28C8B131" w14:textId="1822314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اسماع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زاده کنار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F182A">
              <w:rPr>
                <w:rFonts w:cs="B Nazanin"/>
                <w:sz w:val="24"/>
                <w:szCs w:val="24"/>
                <w:rtl/>
              </w:rPr>
              <w:t>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رضو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6425EA5" w14:textId="0A417A86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reza_kenari@yahoo.com</w:t>
            </w:r>
          </w:p>
        </w:tc>
      </w:tr>
      <w:tr w:rsidR="00CF3700" w:rsidRPr="005F182A" w14:paraId="62D209C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8727053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نور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گوگرد بر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سولفورافان،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تام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روز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کلم بروکل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694C0E38" w14:textId="5A204210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حس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کامران قاسم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محدثه مق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کندلوس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25CA7407" w14:textId="4106211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moradi@yahoo.com</w:t>
            </w:r>
          </w:p>
        </w:tc>
      </w:tr>
      <w:tr w:rsidR="00CF3700" w:rsidRPr="005F182A" w14:paraId="48357BC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ECE244F" w14:textId="7F22ED88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تنوع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بالشتک مرکبات</w:t>
            </w:r>
            <w:r w:rsidRPr="005F182A">
              <w:rPr>
                <w:rFonts w:cs="B Nazanin"/>
                <w:sz w:val="24"/>
                <w:szCs w:val="24"/>
              </w:rPr>
              <w:t xml:space="preserve"> (Pulvinaria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aurantii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) </w:t>
            </w:r>
            <w:r w:rsidRPr="005F182A">
              <w:rPr>
                <w:rFonts w:cs="B Nazanin"/>
                <w:sz w:val="24"/>
                <w:szCs w:val="24"/>
                <w:rtl/>
              </w:rPr>
              <w:t>در استان مازندران با استفاده از نشانگرها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RAPD </w:t>
            </w:r>
            <w:r w:rsidRPr="005F182A">
              <w:rPr>
                <w:rFonts w:cs="B Nazanin"/>
                <w:sz w:val="24"/>
                <w:szCs w:val="24"/>
                <w:rtl/>
              </w:rPr>
              <w:t>و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توکروم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داز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/>
                <w:sz w:val="24"/>
                <w:szCs w:val="24"/>
              </w:rPr>
              <w:t>(COI) I</w:t>
            </w:r>
          </w:p>
        </w:tc>
        <w:tc>
          <w:tcPr>
            <w:tcW w:w="3680" w:type="dxa"/>
            <w:noWrap/>
            <w:vAlign w:val="center"/>
            <w:hideMark/>
          </w:tcPr>
          <w:p w14:paraId="3553BEB2" w14:textId="084508BF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محمد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فاطمه گرا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مطهره مجتهدزاده</w:t>
            </w:r>
          </w:p>
        </w:tc>
        <w:tc>
          <w:tcPr>
            <w:tcW w:w="2694" w:type="dxa"/>
            <w:noWrap/>
            <w:vAlign w:val="center"/>
            <w:hideMark/>
          </w:tcPr>
          <w:p w14:paraId="68C77DE4" w14:textId="1703324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msharif1353@yahoo.com</w:t>
            </w:r>
          </w:p>
        </w:tc>
      </w:tr>
      <w:tr w:rsidR="00CF3700" w:rsidRPr="005F182A" w14:paraId="0410CDA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D9727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مورفوف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کامل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تار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فاصله کاشت در استان مازندران</w:t>
            </w:r>
          </w:p>
        </w:tc>
        <w:tc>
          <w:tcPr>
            <w:tcW w:w="3680" w:type="dxa"/>
            <w:noWrap/>
            <w:vAlign w:val="center"/>
          </w:tcPr>
          <w:p w14:paraId="1F09AA95" w14:textId="1AE6A6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فائزه زعفر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کاوه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قربان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پرستو مج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694" w:type="dxa"/>
            <w:noWrap/>
            <w:vAlign w:val="center"/>
          </w:tcPr>
          <w:p w14:paraId="50E1DE0F" w14:textId="3CAA7416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fa-zaefarian@yahoo.com</w:t>
            </w:r>
          </w:p>
        </w:tc>
      </w:tr>
      <w:tr w:rsidR="00CF3700" w:rsidRPr="005F182A" w14:paraId="25D8C6F6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3AF32B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پوزوم‌ها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پپت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 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پوشش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توزان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خواص 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همچن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فراورده در دستگاه گوارش انسان</w:t>
            </w:r>
          </w:p>
        </w:tc>
        <w:tc>
          <w:tcPr>
            <w:tcW w:w="3680" w:type="dxa"/>
            <w:noWrap/>
            <w:vAlign w:val="center"/>
          </w:tcPr>
          <w:p w14:paraId="4339CAFC" w14:textId="59446F2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پول</w:t>
            </w:r>
          </w:p>
        </w:tc>
        <w:tc>
          <w:tcPr>
            <w:tcW w:w="2694" w:type="dxa"/>
            <w:noWrap/>
            <w:vAlign w:val="center"/>
          </w:tcPr>
          <w:p w14:paraId="1B2CEEFB" w14:textId="593556B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5A5FDB25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855928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درجه آبکافت بر خواص عملکرد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آنت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آبکافت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دشده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مراکز فراور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گو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پروتامکس</w:t>
            </w:r>
          </w:p>
        </w:tc>
        <w:tc>
          <w:tcPr>
            <w:tcW w:w="3680" w:type="dxa"/>
            <w:noWrap/>
            <w:vAlign w:val="center"/>
          </w:tcPr>
          <w:p w14:paraId="55E3F420" w14:textId="316961C5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گانه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پول</w:t>
            </w:r>
          </w:p>
        </w:tc>
        <w:tc>
          <w:tcPr>
            <w:tcW w:w="2694" w:type="dxa"/>
            <w:noWrap/>
            <w:vAlign w:val="center"/>
          </w:tcPr>
          <w:p w14:paraId="251965B7" w14:textId="31C3B40F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skyeganeh@gmail.com</w:t>
            </w:r>
          </w:p>
        </w:tc>
      </w:tr>
      <w:tr w:rsidR="00CF3700" w:rsidRPr="005F182A" w14:paraId="0C32E3E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A670717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گستره ژنوم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شبکه ژن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CBL CIPK </w:t>
            </w:r>
            <w:r w:rsidRPr="005F182A">
              <w:rPr>
                <w:rFonts w:cs="B Nazanin"/>
                <w:sz w:val="24"/>
                <w:szCs w:val="24"/>
                <w:rtl/>
              </w:rPr>
              <w:t>در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کنجد</w:t>
            </w:r>
            <w:r w:rsidRPr="005F182A">
              <w:rPr>
                <w:rFonts w:cs="B Nazanin"/>
                <w:sz w:val="24"/>
                <w:szCs w:val="24"/>
              </w:rPr>
              <w:t xml:space="preserve"> (Sesamum indicum)</w:t>
            </w:r>
          </w:p>
        </w:tc>
        <w:tc>
          <w:tcPr>
            <w:tcW w:w="3680" w:type="dxa"/>
            <w:noWrap/>
            <w:vAlign w:val="center"/>
            <w:hideMark/>
          </w:tcPr>
          <w:p w14:paraId="4D87BF5E" w14:textId="61DF8E55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دکمال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تبار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پطرود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مژده عرب</w:t>
            </w:r>
          </w:p>
        </w:tc>
        <w:tc>
          <w:tcPr>
            <w:tcW w:w="2694" w:type="dxa"/>
            <w:noWrap/>
            <w:vAlign w:val="center"/>
            <w:hideMark/>
          </w:tcPr>
          <w:p w14:paraId="6BC553F6" w14:textId="08774A51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sdklkr@ymail.com</w:t>
            </w:r>
          </w:p>
        </w:tc>
      </w:tr>
      <w:tr w:rsidR="00CF3700" w:rsidRPr="005F182A" w14:paraId="616F4B3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75DDF2D" w14:textId="41F4117B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الکترون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F182A">
              <w:rPr>
                <w:rFonts w:cs="B Nazanin"/>
                <w:sz w:val="24"/>
                <w:szCs w:val="24"/>
              </w:rPr>
              <w:t xml:space="preserve"> (e nose) </w:t>
            </w:r>
            <w:r w:rsidRPr="005F182A">
              <w:rPr>
                <w:rFonts w:cs="B Nazanin"/>
                <w:sz w:val="24"/>
                <w:szCs w:val="24"/>
                <w:rtl/>
              </w:rPr>
              <w:t>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اصالت‌سنج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680" w:type="dxa"/>
            <w:noWrap/>
            <w:vAlign w:val="center"/>
            <w:hideMark/>
          </w:tcPr>
          <w:p w14:paraId="0747750D" w14:textId="58644824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سجاد ک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داود کلانتر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5B6233EF" w14:textId="101C0967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kiani.sajad@gmail.com</w:t>
            </w:r>
          </w:p>
        </w:tc>
      </w:tr>
      <w:tr w:rsidR="00CF3700" w:rsidRPr="005F182A" w14:paraId="37962151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5A54C55" w14:textId="5692478C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</w:rPr>
              <w:t xml:space="preserve"> SWAT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</w:rPr>
              <w:t xml:space="preserve"> SWAT+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شب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ه‌ساز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بارش </w:t>
            </w:r>
            <w:r w:rsidRPr="005F182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رواناب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موردی</w:t>
            </w:r>
            <w:r w:rsidRPr="005F182A">
              <w:rPr>
                <w:rFonts w:cs="B Nazanin"/>
                <w:sz w:val="24"/>
                <w:szCs w:val="24"/>
                <w:rtl/>
              </w:rPr>
              <w:t>: حوضه خراسان، استان کهگ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بو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راحمد</w:t>
            </w:r>
          </w:p>
        </w:tc>
        <w:tc>
          <w:tcPr>
            <w:tcW w:w="3680" w:type="dxa"/>
            <w:noWrap/>
            <w:vAlign w:val="center"/>
            <w:hideMark/>
          </w:tcPr>
          <w:p w14:paraId="316E1A11" w14:textId="05D4856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کاکا شاهد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شاهنظر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حسن روشان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فرناز ارشاد فتح</w:t>
            </w:r>
          </w:p>
        </w:tc>
        <w:tc>
          <w:tcPr>
            <w:tcW w:w="2694" w:type="dxa"/>
            <w:noWrap/>
            <w:vAlign w:val="center"/>
            <w:hideMark/>
          </w:tcPr>
          <w:p w14:paraId="67EAD910" w14:textId="5C637ED0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kaka.shahedi@gmail.com</w:t>
            </w:r>
          </w:p>
        </w:tc>
      </w:tr>
      <w:tr w:rsidR="00CF3700" w:rsidRPr="005F182A" w14:paraId="54B88966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588E67D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استفاده از پودر لارو سوسک زرد</w:t>
            </w:r>
            <w:r w:rsidRPr="005F182A">
              <w:rPr>
                <w:rFonts w:cs="B Nazanin"/>
                <w:sz w:val="24"/>
                <w:szCs w:val="24"/>
              </w:rPr>
              <w:t xml:space="preserve"> (Tenebrio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moliter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: yellow mealworm beetle) </w:t>
            </w:r>
            <w:r w:rsidRPr="005F182A">
              <w:rPr>
                <w:rFonts w:cs="B Nazanin"/>
                <w:sz w:val="24"/>
                <w:szCs w:val="24"/>
                <w:rtl/>
              </w:rPr>
              <w:t>بر عملکرد و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لاشه جوجه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FFEF684" w14:textId="54D58A8D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معصومه شا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محمود محمد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ف</w:t>
            </w:r>
          </w:p>
        </w:tc>
        <w:tc>
          <w:tcPr>
            <w:tcW w:w="2694" w:type="dxa"/>
            <w:noWrap/>
            <w:vAlign w:val="center"/>
            <w:hideMark/>
          </w:tcPr>
          <w:p w14:paraId="33440D21" w14:textId="255D1E2C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shayanm30@yahoo.com</w:t>
            </w:r>
          </w:p>
        </w:tc>
      </w:tr>
      <w:tr w:rsidR="00CF3700" w:rsidRPr="005F182A" w14:paraId="013D5D4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67BE2C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اصلاح شبکه دما و بارش ماهانه ماهواره</w:t>
            </w:r>
            <w:r w:rsidRPr="005F182A">
              <w:rPr>
                <w:rFonts w:cs="B Nazanin"/>
                <w:sz w:val="24"/>
                <w:szCs w:val="24"/>
              </w:rPr>
              <w:t xml:space="preserve"> TRMM </w:t>
            </w:r>
            <w:r w:rsidRPr="005F182A">
              <w:rPr>
                <w:rFonts w:cs="B Nazanin"/>
                <w:sz w:val="24"/>
                <w:szCs w:val="24"/>
                <w:rtl/>
              </w:rPr>
              <w:t>در استان مازندران</w:t>
            </w:r>
          </w:p>
        </w:tc>
        <w:tc>
          <w:tcPr>
            <w:tcW w:w="3680" w:type="dxa"/>
            <w:noWrap/>
            <w:vAlign w:val="center"/>
            <w:hideMark/>
          </w:tcPr>
          <w:p w14:paraId="19B896A9" w14:textId="1F313411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مهد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694" w:type="dxa"/>
            <w:noWrap/>
            <w:vAlign w:val="center"/>
            <w:hideMark/>
          </w:tcPr>
          <w:p w14:paraId="5978901C" w14:textId="48652C6E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m.nadi@yahoo.com</w:t>
            </w:r>
          </w:p>
        </w:tc>
      </w:tr>
      <w:tr w:rsidR="00CF3700" w:rsidRPr="005F182A" w14:paraId="0FB92B9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A308E9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مدل‌ها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عدد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خط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 هوشمند در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نرخ روزانه تبخ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تعرق مرجع در استان مازندران</w:t>
            </w:r>
          </w:p>
        </w:tc>
        <w:tc>
          <w:tcPr>
            <w:tcW w:w="3680" w:type="dxa"/>
            <w:noWrap/>
            <w:vAlign w:val="center"/>
          </w:tcPr>
          <w:p w14:paraId="23DA0A60" w14:textId="3DA738C8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رضا نوروز ولاشد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عاقلپور</w:t>
            </w:r>
          </w:p>
        </w:tc>
        <w:tc>
          <w:tcPr>
            <w:tcW w:w="2694" w:type="dxa"/>
            <w:noWrap/>
            <w:vAlign w:val="center"/>
          </w:tcPr>
          <w:p w14:paraId="7ECCBE9B" w14:textId="2F2BA53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r.norooz@sanru.ac.ir</w:t>
            </w:r>
          </w:p>
        </w:tc>
      </w:tr>
      <w:tr w:rsidR="00CF3700" w:rsidRPr="005F182A" w14:paraId="1E71B31E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DC9477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اثرات تغذ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گلوتن گندم آبکافت‌شده بر رشد، خون‌شناس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لاشه و بافت‌شناس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روده ماه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قزل‌آلا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رنگ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ن‌کمان</w:t>
            </w:r>
            <w:r w:rsidRPr="005F182A">
              <w:rPr>
                <w:rFonts w:cs="B Nazanin"/>
                <w:sz w:val="24"/>
                <w:szCs w:val="24"/>
              </w:rPr>
              <w:t xml:space="preserve"> (Oncorhynchus mykiss)</w:t>
            </w:r>
          </w:p>
        </w:tc>
        <w:tc>
          <w:tcPr>
            <w:tcW w:w="3680" w:type="dxa"/>
            <w:noWrap/>
            <w:vAlign w:val="center"/>
          </w:tcPr>
          <w:p w14:paraId="3DC6BE3A" w14:textId="798B7B2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روزبخش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خسرو جان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بتول ادهم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0C7C7A6F" w14:textId="5961BA4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f.firouzbakhsh@sanru.ac.ir</w:t>
            </w:r>
          </w:p>
        </w:tc>
      </w:tr>
      <w:tr w:rsidR="00CF3700" w:rsidRPr="005F182A" w14:paraId="36A0D0C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F1419F" w14:textId="3D98298A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طرح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مختلف نمونه بردار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خوشه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برآرود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مشخصه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جنگل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زاگرس با استفاده از تصاو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ماهواره سنت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680" w:type="dxa"/>
            <w:noWrap/>
            <w:vAlign w:val="center"/>
          </w:tcPr>
          <w:p w14:paraId="646F1B52" w14:textId="7700BF0A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اصغر فلاح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نسترن نظر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</w:tcPr>
          <w:p w14:paraId="1577F93A" w14:textId="2EFD194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fallah2007@yahoo.com</w:t>
            </w:r>
          </w:p>
        </w:tc>
      </w:tr>
      <w:tr w:rsidR="00CF3700" w:rsidRPr="005F182A" w14:paraId="012ACFD4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27650A9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جلگه هراز با استفاده از داده‌ها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 دور</w:t>
            </w:r>
          </w:p>
        </w:tc>
        <w:tc>
          <w:tcPr>
            <w:tcW w:w="3680" w:type="dxa"/>
            <w:noWrap/>
            <w:vAlign w:val="center"/>
            <w:hideMark/>
          </w:tcPr>
          <w:p w14:paraId="20015297" w14:textId="72ADD93E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فاطمه شکر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DCA339C" w14:textId="29F222A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f.shokrian@sanru.ac.ir</w:t>
            </w:r>
          </w:p>
        </w:tc>
      </w:tr>
      <w:tr w:rsidR="00CF3700" w:rsidRPr="005F182A" w14:paraId="7C491BBE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27397B5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پهنه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مدلساز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پتانس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چشمه با استفاده از داده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سنجش ازدور و مدل</w:t>
            </w:r>
            <w:r w:rsidRPr="005F182A">
              <w:rPr>
                <w:rFonts w:cs="B Nazanin"/>
                <w:sz w:val="24"/>
                <w:szCs w:val="24"/>
                <w:cs/>
              </w:rPr>
              <w:t>‎</w:t>
            </w:r>
            <w:r w:rsidRPr="005F182A">
              <w:rPr>
                <w:rFonts w:cs="B Nazanin"/>
                <w:sz w:val="24"/>
                <w:szCs w:val="24"/>
                <w:rtl/>
              </w:rPr>
              <w:t>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آمار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(مطالعه مورد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حوضه وازرود)</w:t>
            </w:r>
          </w:p>
        </w:tc>
        <w:tc>
          <w:tcPr>
            <w:tcW w:w="3680" w:type="dxa"/>
            <w:noWrap/>
            <w:vAlign w:val="center"/>
            <w:hideMark/>
          </w:tcPr>
          <w:p w14:paraId="078FF498" w14:textId="12740E0C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کر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38A71122" w14:textId="298705D0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k.solaimani@umz.ac.com</w:t>
            </w:r>
          </w:p>
        </w:tc>
      </w:tr>
      <w:tr w:rsidR="00CF3700" w:rsidRPr="005F182A" w14:paraId="694CC9BA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1BBA326D" w14:textId="104B4712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پادمان</w:t>
            </w:r>
            <w:r w:rsidRPr="005F182A">
              <w:rPr>
                <w:rFonts w:cs="B Nazanin"/>
                <w:sz w:val="24"/>
                <w:szCs w:val="24"/>
              </w:rPr>
              <w:t xml:space="preserve"> (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Hexapoda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: Collembola) </w:t>
            </w:r>
            <w:r w:rsidRPr="005F182A">
              <w:rPr>
                <w:rFonts w:cs="B Nazanin"/>
                <w:sz w:val="24"/>
                <w:szCs w:val="24"/>
                <w:rtl/>
              </w:rPr>
              <w:t>با روش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ان آ بارکد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نگ</w:t>
            </w:r>
          </w:p>
        </w:tc>
        <w:tc>
          <w:tcPr>
            <w:tcW w:w="3680" w:type="dxa"/>
            <w:noWrap/>
            <w:vAlign w:val="center"/>
            <w:hideMark/>
          </w:tcPr>
          <w:p w14:paraId="512D3060" w14:textId="094B92D7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معصومه شا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الهام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لفورک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4DA5B63B" w14:textId="02A6B77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shayanm30@yahoo.com</w:t>
            </w:r>
          </w:p>
        </w:tc>
      </w:tr>
      <w:tr w:rsidR="00CF3700" w:rsidRPr="005F182A" w14:paraId="30B06F8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1E3CBAC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(ها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>) طول دانه در جمع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نسل دوم برنج با استفاده از نشانگرها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5B095CED" w14:textId="334D099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نادعل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باقر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مسعود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جوزچال</w:t>
            </w:r>
          </w:p>
        </w:tc>
        <w:tc>
          <w:tcPr>
            <w:tcW w:w="2694" w:type="dxa"/>
            <w:noWrap/>
            <w:vAlign w:val="center"/>
            <w:hideMark/>
          </w:tcPr>
          <w:p w14:paraId="113EC8F7" w14:textId="466C4B35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n.bagheri@sanru.ac.ir</w:t>
            </w:r>
          </w:p>
        </w:tc>
      </w:tr>
      <w:tr w:rsidR="00CF3700" w:rsidRPr="005F182A" w14:paraId="74BAA247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7BB3E9B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القا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کبد چرب با تزر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استراد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مقاومت به انسول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جگر مرغ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تخمگذار پس از اوج تول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3680" w:type="dxa"/>
            <w:noWrap/>
            <w:vAlign w:val="center"/>
            <w:hideMark/>
          </w:tcPr>
          <w:p w14:paraId="401A9AA7" w14:textId="152BD0AC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طناز صابر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2694" w:type="dxa"/>
            <w:noWrap/>
            <w:vAlign w:val="center"/>
            <w:hideMark/>
          </w:tcPr>
          <w:p w14:paraId="57ABCBEA" w14:textId="3C9E9B73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dirandeh@gmail.com</w:t>
            </w:r>
          </w:p>
        </w:tc>
      </w:tr>
      <w:tr w:rsidR="00CF3700" w:rsidRPr="005F182A" w14:paraId="5780B97B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36F06891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برتر در ارقام محل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سلکس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توده‌ا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در کنجد</w:t>
            </w:r>
            <w:r w:rsidRPr="005F182A">
              <w:rPr>
                <w:rFonts w:cs="B Nazanin"/>
                <w:sz w:val="24"/>
                <w:szCs w:val="24"/>
              </w:rPr>
              <w:t xml:space="preserve"> (Sesamum </w:t>
            </w:r>
            <w:proofErr w:type="spellStart"/>
            <w:r w:rsidRPr="005F182A">
              <w:rPr>
                <w:rFonts w:cs="B Nazanin"/>
                <w:sz w:val="24"/>
                <w:szCs w:val="24"/>
              </w:rPr>
              <w:t>indiucum</w:t>
            </w:r>
            <w:proofErr w:type="spellEnd"/>
            <w:r w:rsidRPr="005F182A">
              <w:rPr>
                <w:rFonts w:cs="B Nazanin"/>
                <w:sz w:val="24"/>
                <w:szCs w:val="24"/>
              </w:rPr>
              <w:t xml:space="preserve"> L)</w:t>
            </w:r>
          </w:p>
        </w:tc>
        <w:tc>
          <w:tcPr>
            <w:tcW w:w="3680" w:type="dxa"/>
            <w:noWrap/>
            <w:vAlign w:val="center"/>
            <w:hideMark/>
          </w:tcPr>
          <w:p w14:paraId="3FE8565F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دکمال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تبار</w:t>
            </w:r>
          </w:p>
        </w:tc>
        <w:tc>
          <w:tcPr>
            <w:tcW w:w="2694" w:type="dxa"/>
            <w:noWrap/>
            <w:vAlign w:val="center"/>
            <w:hideMark/>
          </w:tcPr>
          <w:p w14:paraId="4F46503B" w14:textId="41AB38A2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sdklkr@ymail.com</w:t>
            </w:r>
          </w:p>
        </w:tc>
      </w:tr>
      <w:tr w:rsidR="00CF3700" w:rsidRPr="005F182A" w14:paraId="089DD2DC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058798E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مصرف آب کشاورز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منابع رودخانه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به کارگ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روش محاسبات نرم</w:t>
            </w:r>
          </w:p>
        </w:tc>
        <w:tc>
          <w:tcPr>
            <w:tcW w:w="3680" w:type="dxa"/>
            <w:noWrap/>
            <w:vAlign w:val="center"/>
            <w:hideMark/>
          </w:tcPr>
          <w:p w14:paraId="5D3BF634" w14:textId="22E283F8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عل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عماد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فاضل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هوشمند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زمان زاد قو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دل</w:t>
            </w:r>
          </w:p>
        </w:tc>
        <w:tc>
          <w:tcPr>
            <w:tcW w:w="2694" w:type="dxa"/>
            <w:noWrap/>
            <w:vAlign w:val="center"/>
            <w:hideMark/>
          </w:tcPr>
          <w:p w14:paraId="60611CE1" w14:textId="37E929F8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emadia355@yahoo.com</w:t>
            </w:r>
          </w:p>
        </w:tc>
      </w:tr>
      <w:tr w:rsidR="00CF3700" w:rsidRPr="005F182A" w14:paraId="57518D52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9AF03B6" w14:textId="704C7DA5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عملکرد و آلا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ندگ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موتور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با استفاده از مخلوط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زل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به وس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فاز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عصب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تطب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A2E2307" w14:textId="3FE2A819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درضا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موسو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رضا 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محمد عسکر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17028914" w14:textId="06B9E64E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mousavi22@yahoo.com</w:t>
            </w:r>
          </w:p>
        </w:tc>
      </w:tr>
      <w:tr w:rsidR="00CF3700" w:rsidRPr="005F182A" w14:paraId="4CB9ACF5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6EA76072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اثر تغ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اراض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منابع آب 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رزم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(مورد مطالعه: جلگه حوضه تجن، استان مازندران)</w:t>
            </w:r>
          </w:p>
        </w:tc>
        <w:tc>
          <w:tcPr>
            <w:tcW w:w="3680" w:type="dxa"/>
            <w:noWrap/>
            <w:vAlign w:val="center"/>
            <w:hideMark/>
          </w:tcPr>
          <w:p w14:paraId="262BF791" w14:textId="3CE7F95D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محمود حب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نژاد روشن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کاکا شاهد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روشان</w:t>
            </w:r>
          </w:p>
        </w:tc>
        <w:tc>
          <w:tcPr>
            <w:tcW w:w="2694" w:type="dxa"/>
            <w:noWrap/>
            <w:vAlign w:val="center"/>
            <w:hideMark/>
          </w:tcPr>
          <w:p w14:paraId="7FC53CC7" w14:textId="32F924AD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roshanbah@yahoo.com</w:t>
            </w:r>
          </w:p>
        </w:tc>
      </w:tr>
      <w:tr w:rsidR="00CF3700" w:rsidRPr="005F182A" w14:paraId="69462BAC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0A2D06DA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کاربرد قارچ‌ها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همز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بهبود مؤلفه‌ها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جوانه‌زن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دو رقم اصلاح شده و بوم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برنج</w:t>
            </w:r>
          </w:p>
        </w:tc>
        <w:tc>
          <w:tcPr>
            <w:tcW w:w="3680" w:type="dxa"/>
            <w:noWrap/>
            <w:vAlign w:val="center"/>
            <w:hideMark/>
          </w:tcPr>
          <w:p w14:paraId="7C6C967C" w14:textId="77777777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همت اله پ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ردشت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6CD60336" w14:textId="0731ED63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pirdasht@yahoo.com</w:t>
            </w:r>
          </w:p>
        </w:tc>
      </w:tr>
      <w:tr w:rsidR="00CF3700" w:rsidRPr="005F182A" w14:paraId="2FA000D9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4406457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واکنش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از لا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موتانت و ارقام برنج در کشت مجدد در مرحله زا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تحت شرا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تنش سرما</w:t>
            </w:r>
          </w:p>
        </w:tc>
        <w:tc>
          <w:tcPr>
            <w:tcW w:w="3680" w:type="dxa"/>
            <w:noWrap/>
            <w:vAlign w:val="center"/>
            <w:hideMark/>
          </w:tcPr>
          <w:p w14:paraId="3FA3DA38" w14:textId="520345D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ارسطو عباس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عمار افخم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قاد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دجابر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شهر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کاظم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4" w:type="dxa"/>
            <w:noWrap/>
            <w:vAlign w:val="center"/>
            <w:hideMark/>
          </w:tcPr>
          <w:p w14:paraId="0BF77714" w14:textId="5DD1CF8B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arastoo_744@yahoo.com</w:t>
            </w:r>
          </w:p>
        </w:tc>
      </w:tr>
      <w:tr w:rsidR="00CF3700" w:rsidRPr="005F182A" w14:paraId="5B835FE8" w14:textId="77777777" w:rsidTr="006D256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284D62B8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تزر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نانو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بر پاسخ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و،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ژن 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نترلوک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2 و 12 و عملکرد در جوجه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گوشت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680" w:type="dxa"/>
            <w:noWrap/>
            <w:vAlign w:val="center"/>
            <w:hideMark/>
          </w:tcPr>
          <w:p w14:paraId="3BD0F72C" w14:textId="16338441" w:rsidR="003A7A53" w:rsidRPr="005F182A" w:rsidRDefault="003A7A53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زربخت انصار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رسرائ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F182A">
              <w:rPr>
                <w:rFonts w:cs="B Nazanin"/>
                <w:sz w:val="24"/>
                <w:szCs w:val="24"/>
                <w:rtl/>
              </w:rPr>
              <w:t>جوانش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پالوج</w:t>
            </w:r>
          </w:p>
        </w:tc>
        <w:tc>
          <w:tcPr>
            <w:tcW w:w="2694" w:type="dxa"/>
            <w:noWrap/>
            <w:vAlign w:val="center"/>
            <w:hideMark/>
          </w:tcPr>
          <w:p w14:paraId="5AA73404" w14:textId="78593F29" w:rsidR="003A7A53" w:rsidRPr="005F182A" w:rsidRDefault="00215462" w:rsidP="006D2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mo.kazemifard@gmail.com</w:t>
            </w:r>
          </w:p>
        </w:tc>
      </w:tr>
      <w:tr w:rsidR="00CF3700" w:rsidRPr="005F182A" w14:paraId="3FCE7F5D" w14:textId="77777777" w:rsidTr="006D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noWrap/>
            <w:hideMark/>
          </w:tcPr>
          <w:p w14:paraId="5A033B0B" w14:textId="77777777" w:rsidR="003A7A53" w:rsidRPr="005F182A" w:rsidRDefault="003A7A53" w:rsidP="005F182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مونوسد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گلوتامات بر عملکرد،کلسترول زرده تخم مرغ و برخ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فراسنجه ها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خون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مرغ تخمگذار</w:t>
            </w:r>
          </w:p>
        </w:tc>
        <w:tc>
          <w:tcPr>
            <w:tcW w:w="3680" w:type="dxa"/>
            <w:noWrap/>
            <w:vAlign w:val="center"/>
            <w:hideMark/>
          </w:tcPr>
          <w:p w14:paraId="48FD0730" w14:textId="1864D699" w:rsidR="003A7A53" w:rsidRPr="005F182A" w:rsidRDefault="003A7A53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>محمد کاظم</w:t>
            </w:r>
            <w:r w:rsidRPr="005F182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منصور رضا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یی،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F18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182A">
              <w:rPr>
                <w:rFonts w:cs="B Nazanin"/>
                <w:sz w:val="24"/>
                <w:szCs w:val="24"/>
                <w:rtl/>
              </w:rPr>
              <w:t xml:space="preserve"> اصغر کاردل</w:t>
            </w:r>
          </w:p>
        </w:tc>
        <w:tc>
          <w:tcPr>
            <w:tcW w:w="2694" w:type="dxa"/>
            <w:noWrap/>
            <w:vAlign w:val="center"/>
            <w:hideMark/>
          </w:tcPr>
          <w:p w14:paraId="2E098F62" w14:textId="27B73FD5" w:rsidR="003A7A53" w:rsidRPr="005F182A" w:rsidRDefault="00215462" w:rsidP="006D2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rtl/>
              </w:rPr>
            </w:pPr>
            <w:r w:rsidRPr="005F182A">
              <w:rPr>
                <w:rFonts w:cstheme="majorBidi"/>
              </w:rPr>
              <w:t>mo.kazemifard@gmail.com</w:t>
            </w:r>
          </w:p>
        </w:tc>
      </w:tr>
    </w:tbl>
    <w:p w14:paraId="7B4EB96A" w14:textId="77777777" w:rsidR="00E64DCF" w:rsidRPr="005F182A" w:rsidRDefault="00E64DCF" w:rsidP="00E64DCF">
      <w:pPr>
        <w:bidi/>
        <w:rPr>
          <w:rFonts w:cs="B Nazanin"/>
          <w:sz w:val="24"/>
          <w:szCs w:val="24"/>
          <w:rtl/>
          <w:lang w:bidi="fa-IR"/>
        </w:rPr>
      </w:pPr>
    </w:p>
    <w:sectPr w:rsidR="00E64DCF" w:rsidRPr="005F18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EDD0" w14:textId="77777777" w:rsidR="00285A93" w:rsidRDefault="00285A93" w:rsidP="00CC1C1A">
      <w:pPr>
        <w:spacing w:after="0" w:line="240" w:lineRule="auto"/>
      </w:pPr>
      <w:r>
        <w:separator/>
      </w:r>
    </w:p>
  </w:endnote>
  <w:endnote w:type="continuationSeparator" w:id="0">
    <w:p w14:paraId="2C57507A" w14:textId="77777777" w:rsidR="00285A93" w:rsidRDefault="00285A93" w:rsidP="00CC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7924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2D239" w14:textId="77777777" w:rsidR="00977A44" w:rsidRDefault="00977A44" w:rsidP="00CC1C1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68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6C7BFDA" w14:textId="77777777" w:rsidR="00977A44" w:rsidRDefault="0097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D96D" w14:textId="77777777" w:rsidR="00285A93" w:rsidRDefault="00285A93" w:rsidP="00CC1C1A">
      <w:pPr>
        <w:spacing w:after="0" w:line="240" w:lineRule="auto"/>
      </w:pPr>
      <w:r>
        <w:separator/>
      </w:r>
    </w:p>
  </w:footnote>
  <w:footnote w:type="continuationSeparator" w:id="0">
    <w:p w14:paraId="6AF974E6" w14:textId="77777777" w:rsidR="00285A93" w:rsidRDefault="00285A93" w:rsidP="00CC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28F"/>
    <w:multiLevelType w:val="multilevel"/>
    <w:tmpl w:val="BAFE2032"/>
    <w:lvl w:ilvl="0">
      <w:start w:val="1"/>
      <w:numFmt w:val="decimal"/>
      <w:pStyle w:val="TableofFigu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B60B47"/>
    <w:multiLevelType w:val="hybridMultilevel"/>
    <w:tmpl w:val="A72CAC1A"/>
    <w:lvl w:ilvl="0" w:tplc="E87A4FF4">
      <w:start w:val="1"/>
      <w:numFmt w:val="decimal"/>
      <w:pStyle w:val="aaamorifigures1-3"/>
      <w:lvlText w:val="شکل(3-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27889164">
    <w:abstractNumId w:val="1"/>
  </w:num>
  <w:num w:numId="2" w16cid:durableId="445777540">
    <w:abstractNumId w:val="1"/>
  </w:num>
  <w:num w:numId="3" w16cid:durableId="879364379">
    <w:abstractNumId w:val="1"/>
  </w:num>
  <w:num w:numId="4" w16cid:durableId="2038265105">
    <w:abstractNumId w:val="1"/>
  </w:num>
  <w:num w:numId="5" w16cid:durableId="8336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proofState w:spelling="clean" w:grammar="clean"/>
  <w:documentProtection w:formatting="1" w:enforcement="1" w:cryptProviderType="rsaAES" w:cryptAlgorithmClass="hash" w:cryptAlgorithmType="typeAny" w:cryptAlgorithmSid="14" w:cryptSpinCount="100000" w:hash="ummuTwGF9APdjjWOR2BomTYPCRToZBWfCRilORwm0CcuYO2a5xwVwRR2i92GdoZcKSBHb0W7KVG+z1qOfnUMzQ==" w:salt="G11LfHZPNVALt2nKPnk6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3C"/>
    <w:rsid w:val="00002394"/>
    <w:rsid w:val="00003C9B"/>
    <w:rsid w:val="0003287F"/>
    <w:rsid w:val="000457CD"/>
    <w:rsid w:val="00085059"/>
    <w:rsid w:val="00086906"/>
    <w:rsid w:val="0009346F"/>
    <w:rsid w:val="000B054C"/>
    <w:rsid w:val="000D212A"/>
    <w:rsid w:val="000E21F7"/>
    <w:rsid w:val="000F3055"/>
    <w:rsid w:val="00115563"/>
    <w:rsid w:val="001511D0"/>
    <w:rsid w:val="001A04B7"/>
    <w:rsid w:val="001D4581"/>
    <w:rsid w:val="001D5FB3"/>
    <w:rsid w:val="001E4B5C"/>
    <w:rsid w:val="001F45F7"/>
    <w:rsid w:val="00215462"/>
    <w:rsid w:val="00226B19"/>
    <w:rsid w:val="00250BCE"/>
    <w:rsid w:val="0025490D"/>
    <w:rsid w:val="0026048B"/>
    <w:rsid w:val="0027732A"/>
    <w:rsid w:val="00284019"/>
    <w:rsid w:val="00285A93"/>
    <w:rsid w:val="002B772E"/>
    <w:rsid w:val="002C5103"/>
    <w:rsid w:val="002C5B06"/>
    <w:rsid w:val="002F134B"/>
    <w:rsid w:val="0030330E"/>
    <w:rsid w:val="00303E54"/>
    <w:rsid w:val="003068E9"/>
    <w:rsid w:val="003146DB"/>
    <w:rsid w:val="0032356E"/>
    <w:rsid w:val="0037464D"/>
    <w:rsid w:val="0038555A"/>
    <w:rsid w:val="003915C9"/>
    <w:rsid w:val="00393A3C"/>
    <w:rsid w:val="003A7A53"/>
    <w:rsid w:val="003B4760"/>
    <w:rsid w:val="003B5F34"/>
    <w:rsid w:val="003C62AC"/>
    <w:rsid w:val="003D440F"/>
    <w:rsid w:val="003D7269"/>
    <w:rsid w:val="003E3F04"/>
    <w:rsid w:val="0040284D"/>
    <w:rsid w:val="004202B6"/>
    <w:rsid w:val="0042447E"/>
    <w:rsid w:val="004739C3"/>
    <w:rsid w:val="004A32FA"/>
    <w:rsid w:val="004B266A"/>
    <w:rsid w:val="004E3B5B"/>
    <w:rsid w:val="00516B16"/>
    <w:rsid w:val="00524944"/>
    <w:rsid w:val="0053764A"/>
    <w:rsid w:val="005644A1"/>
    <w:rsid w:val="005843D2"/>
    <w:rsid w:val="00595743"/>
    <w:rsid w:val="00596822"/>
    <w:rsid w:val="005A4071"/>
    <w:rsid w:val="005A4461"/>
    <w:rsid w:val="005A5CB7"/>
    <w:rsid w:val="005D5567"/>
    <w:rsid w:val="005D5C65"/>
    <w:rsid w:val="005E3F42"/>
    <w:rsid w:val="005F182A"/>
    <w:rsid w:val="00653816"/>
    <w:rsid w:val="00667DAA"/>
    <w:rsid w:val="006C0D08"/>
    <w:rsid w:val="006D2561"/>
    <w:rsid w:val="006F779B"/>
    <w:rsid w:val="0074296F"/>
    <w:rsid w:val="007453EE"/>
    <w:rsid w:val="0076087C"/>
    <w:rsid w:val="007A37BF"/>
    <w:rsid w:val="007A3FDC"/>
    <w:rsid w:val="007B46EC"/>
    <w:rsid w:val="007B4EDE"/>
    <w:rsid w:val="00814489"/>
    <w:rsid w:val="008229F5"/>
    <w:rsid w:val="00851255"/>
    <w:rsid w:val="008567FC"/>
    <w:rsid w:val="00863234"/>
    <w:rsid w:val="00882393"/>
    <w:rsid w:val="00883E7E"/>
    <w:rsid w:val="008900E0"/>
    <w:rsid w:val="008A03E9"/>
    <w:rsid w:val="008D21D9"/>
    <w:rsid w:val="008D50A7"/>
    <w:rsid w:val="008F2E4D"/>
    <w:rsid w:val="00910DFF"/>
    <w:rsid w:val="00962E42"/>
    <w:rsid w:val="00975180"/>
    <w:rsid w:val="00977A44"/>
    <w:rsid w:val="00987CF1"/>
    <w:rsid w:val="00994722"/>
    <w:rsid w:val="009B0404"/>
    <w:rsid w:val="009C2EB0"/>
    <w:rsid w:val="009D1A1D"/>
    <w:rsid w:val="009D1A5D"/>
    <w:rsid w:val="009D3FD5"/>
    <w:rsid w:val="009E1583"/>
    <w:rsid w:val="009E6BEC"/>
    <w:rsid w:val="009F4C1F"/>
    <w:rsid w:val="009F68D2"/>
    <w:rsid w:val="00A42CB8"/>
    <w:rsid w:val="00A74E43"/>
    <w:rsid w:val="00A7668D"/>
    <w:rsid w:val="00A94B3A"/>
    <w:rsid w:val="00A96189"/>
    <w:rsid w:val="00AD6D93"/>
    <w:rsid w:val="00B10456"/>
    <w:rsid w:val="00B26E4B"/>
    <w:rsid w:val="00B31FAC"/>
    <w:rsid w:val="00B331A1"/>
    <w:rsid w:val="00B4596F"/>
    <w:rsid w:val="00B46871"/>
    <w:rsid w:val="00B52199"/>
    <w:rsid w:val="00B9221B"/>
    <w:rsid w:val="00BB69C5"/>
    <w:rsid w:val="00BD32A4"/>
    <w:rsid w:val="00BD3404"/>
    <w:rsid w:val="00C0427F"/>
    <w:rsid w:val="00C27922"/>
    <w:rsid w:val="00C5006C"/>
    <w:rsid w:val="00C71DD8"/>
    <w:rsid w:val="00C82229"/>
    <w:rsid w:val="00C90ACB"/>
    <w:rsid w:val="00CC1C1A"/>
    <w:rsid w:val="00CC6DB7"/>
    <w:rsid w:val="00CD1CD6"/>
    <w:rsid w:val="00CE43A4"/>
    <w:rsid w:val="00CE5504"/>
    <w:rsid w:val="00CF3700"/>
    <w:rsid w:val="00CF4600"/>
    <w:rsid w:val="00D0629B"/>
    <w:rsid w:val="00D10F11"/>
    <w:rsid w:val="00D2437B"/>
    <w:rsid w:val="00D25FE0"/>
    <w:rsid w:val="00D9124C"/>
    <w:rsid w:val="00D964A3"/>
    <w:rsid w:val="00E003FA"/>
    <w:rsid w:val="00E06AB7"/>
    <w:rsid w:val="00E64DCF"/>
    <w:rsid w:val="00E81347"/>
    <w:rsid w:val="00EC24C9"/>
    <w:rsid w:val="00EC3FF4"/>
    <w:rsid w:val="00EC747F"/>
    <w:rsid w:val="00EE3D81"/>
    <w:rsid w:val="00F02EFA"/>
    <w:rsid w:val="00F054D9"/>
    <w:rsid w:val="00F37AF7"/>
    <w:rsid w:val="00F5039D"/>
    <w:rsid w:val="00F50CAA"/>
    <w:rsid w:val="00F5213D"/>
    <w:rsid w:val="00F702F3"/>
    <w:rsid w:val="00F846C0"/>
    <w:rsid w:val="00F97B44"/>
    <w:rsid w:val="00FA272F"/>
    <w:rsid w:val="00FD6A76"/>
    <w:rsid w:val="00FE4175"/>
    <w:rsid w:val="00FE593E"/>
    <w:rsid w:val="00FF12A1"/>
    <w:rsid w:val="00FF4FC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367950"/>
  <w15:chartTrackingRefBased/>
  <w15:docId w15:val="{D28F7643-8F7B-4015-9C33-86AD97E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4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morifigures1-3">
    <w:name w:val="aaa mori figures 1-3"/>
    <w:basedOn w:val="Normal"/>
    <w:qFormat/>
    <w:rsid w:val="00987CF1"/>
    <w:pPr>
      <w:numPr>
        <w:numId w:val="4"/>
      </w:numPr>
      <w:bidi/>
      <w:spacing w:after="0" w:line="276" w:lineRule="auto"/>
      <w:jc w:val="center"/>
    </w:pPr>
    <w:rPr>
      <w:rFonts w:ascii="B Nazanin" w:eastAsia="Times New Roman" w:hAnsi="B Nazanin" w:cs="B Nazanin"/>
      <w:sz w:val="24"/>
      <w:szCs w:val="24"/>
      <w:lang w:bidi="fa-IR"/>
    </w:rPr>
  </w:style>
  <w:style w:type="paragraph" w:styleId="TableofFigures">
    <w:name w:val="table of figures"/>
    <w:basedOn w:val="aaamorifigures1-3"/>
    <w:next w:val="Normal"/>
    <w:link w:val="TableofFiguresChar"/>
    <w:autoRedefine/>
    <w:uiPriority w:val="99"/>
    <w:qFormat/>
    <w:rsid w:val="00987CF1"/>
    <w:pPr>
      <w:numPr>
        <w:numId w:val="5"/>
      </w:numPr>
      <w:ind w:left="560" w:hanging="560"/>
    </w:pPr>
    <w:rPr>
      <w:rFonts w:eastAsiaTheme="minorHAnsi"/>
      <w:sz w:val="28"/>
      <w:lang w:val="x-none" w:eastAsia="x-none"/>
    </w:rPr>
  </w:style>
  <w:style w:type="character" w:customStyle="1" w:styleId="TableofFiguresChar">
    <w:name w:val="Table of Figures Char"/>
    <w:link w:val="TableofFigures"/>
    <w:uiPriority w:val="99"/>
    <w:rsid w:val="00987CF1"/>
    <w:rPr>
      <w:rFonts w:ascii="B Nazanin" w:hAnsi="B Nazanin" w:cs="B Nazanin"/>
      <w:sz w:val="28"/>
      <w:szCs w:val="24"/>
      <w:lang w:val="x-none" w:eastAsia="x-none" w:bidi="fa-IR"/>
    </w:rPr>
  </w:style>
  <w:style w:type="paragraph" w:styleId="Header">
    <w:name w:val="header"/>
    <w:basedOn w:val="Normal"/>
    <w:link w:val="HeaderChar"/>
    <w:uiPriority w:val="99"/>
    <w:unhideWhenUsed/>
    <w:rsid w:val="00CC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1A"/>
  </w:style>
  <w:style w:type="paragraph" w:styleId="Footer">
    <w:name w:val="footer"/>
    <w:basedOn w:val="Normal"/>
    <w:link w:val="FooterChar"/>
    <w:uiPriority w:val="99"/>
    <w:unhideWhenUsed/>
    <w:rsid w:val="00CC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1A"/>
  </w:style>
  <w:style w:type="table" w:styleId="TableGrid">
    <w:name w:val="Table Grid"/>
    <w:basedOn w:val="TableNormal"/>
    <w:uiPriority w:val="39"/>
    <w:rsid w:val="00CC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0E0"/>
    <w:rPr>
      <w:color w:val="954F72"/>
      <w:u w:val="single"/>
    </w:rPr>
  </w:style>
  <w:style w:type="paragraph" w:customStyle="1" w:styleId="msonormal0">
    <w:name w:val="msonormal"/>
    <w:basedOn w:val="Normal"/>
    <w:rsid w:val="0089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900E0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color w:val="FFFFFF"/>
      <w:sz w:val="24"/>
      <w:szCs w:val="24"/>
    </w:rPr>
  </w:style>
  <w:style w:type="paragraph" w:customStyle="1" w:styleId="xl66">
    <w:name w:val="xl66"/>
    <w:basedOn w:val="Normal"/>
    <w:rsid w:val="008900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Yek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1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5F18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10855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Hossein Aghajantabar Aali</cp:lastModifiedBy>
  <cp:revision>2</cp:revision>
  <dcterms:created xsi:type="dcterms:W3CDTF">2022-10-12T10:04:00Z</dcterms:created>
  <dcterms:modified xsi:type="dcterms:W3CDTF">2022-10-12T10:04:00Z</dcterms:modified>
</cp:coreProperties>
</file>