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69E01" w14:textId="77777777" w:rsidR="005F5D85" w:rsidRPr="00AA14AE" w:rsidRDefault="005F5D85" w:rsidP="00AA14AE">
      <w:pPr>
        <w:bidi/>
        <w:spacing w:after="0" w:line="240" w:lineRule="auto"/>
        <w:jc w:val="center"/>
        <w:rPr>
          <w:rFonts w:ascii="IRANSans" w:eastAsia="Times New Roman" w:hAnsi="IRANSans" w:cs="B Nazanin"/>
          <w:b/>
          <w:bCs/>
          <w:color w:val="444444"/>
          <w:sz w:val="26"/>
          <w:szCs w:val="28"/>
          <w:rtl/>
          <w:lang w:bidi="fa-IR"/>
        </w:rPr>
      </w:pPr>
      <w:r w:rsidRPr="00AA14AE">
        <w:rPr>
          <w:rFonts w:ascii="IRANSans" w:eastAsia="Times New Roman" w:hAnsi="IRANSans" w:cs="B Nazanin" w:hint="cs"/>
          <w:b/>
          <w:bCs/>
          <w:color w:val="444444"/>
          <w:sz w:val="26"/>
          <w:szCs w:val="28"/>
          <w:rtl/>
          <w:lang w:bidi="fa-IR"/>
        </w:rPr>
        <w:t>استاد ارجمند با سلام و احترام فراوان</w:t>
      </w:r>
    </w:p>
    <w:p w14:paraId="03983FD8" w14:textId="77777777" w:rsidR="00515493" w:rsidRPr="00AA14AE" w:rsidRDefault="005F5D85" w:rsidP="00AA14AE">
      <w:pPr>
        <w:bidi/>
        <w:spacing w:after="0" w:line="240" w:lineRule="auto"/>
        <w:jc w:val="center"/>
        <w:rPr>
          <w:rFonts w:ascii="IRANSans" w:eastAsia="Times New Roman" w:hAnsi="IRANSans" w:cs="B Nazanin"/>
          <w:b/>
          <w:bCs/>
          <w:color w:val="444444"/>
          <w:sz w:val="26"/>
          <w:szCs w:val="28"/>
          <w:rtl/>
          <w:lang w:bidi="fa-IR"/>
        </w:rPr>
      </w:pPr>
      <w:r w:rsidRPr="00AA14AE">
        <w:rPr>
          <w:rFonts w:ascii="IRANSans" w:eastAsia="Times New Roman" w:hAnsi="IRANSans" w:cs="B Nazanin" w:hint="cs"/>
          <w:b/>
          <w:bCs/>
          <w:color w:val="444444"/>
          <w:sz w:val="26"/>
          <w:szCs w:val="28"/>
          <w:rtl/>
          <w:lang w:bidi="fa-IR"/>
        </w:rPr>
        <w:t xml:space="preserve">پیرو ابلاغ  آیین نامه نشریات علمی کشور </w:t>
      </w:r>
      <w:r w:rsidR="00515493" w:rsidRPr="00AA14AE">
        <w:rPr>
          <w:rFonts w:ascii="IRANSans" w:eastAsia="Times New Roman" w:hAnsi="IRANSans" w:cs="B Nazanin" w:hint="cs"/>
          <w:b/>
          <w:bCs/>
          <w:color w:val="444444"/>
          <w:sz w:val="26"/>
          <w:szCs w:val="28"/>
          <w:rtl/>
          <w:lang w:bidi="fa-IR"/>
        </w:rPr>
        <w:t xml:space="preserve">با شماره 135381/18/3 مورخ 10/6/98 </w:t>
      </w:r>
    </w:p>
    <w:p w14:paraId="02D5ECC8" w14:textId="39851ECF" w:rsidR="004C69BB" w:rsidRPr="00AA14AE" w:rsidRDefault="00515493" w:rsidP="00AA14AE">
      <w:pPr>
        <w:bidi/>
        <w:spacing w:after="0" w:line="240" w:lineRule="auto"/>
        <w:jc w:val="center"/>
        <w:rPr>
          <w:rFonts w:ascii="IRANSans" w:eastAsia="Times New Roman" w:hAnsi="IRANSans" w:cs="B Nazanin"/>
          <w:b/>
          <w:bCs/>
          <w:color w:val="444444"/>
          <w:sz w:val="26"/>
          <w:szCs w:val="28"/>
          <w:rtl/>
          <w:lang w:bidi="fa-IR"/>
        </w:rPr>
      </w:pPr>
      <w:r w:rsidRPr="00AA14AE">
        <w:rPr>
          <w:rFonts w:ascii="IRANSans" w:eastAsia="Times New Roman" w:hAnsi="IRANSans" w:cs="B Nazanin" w:hint="cs"/>
          <w:b/>
          <w:bCs/>
          <w:color w:val="444444"/>
          <w:sz w:val="26"/>
          <w:szCs w:val="28"/>
          <w:rtl/>
          <w:lang w:bidi="fa-IR"/>
        </w:rPr>
        <w:t>به اطلاع می رساند کلیه نشریات عل</w:t>
      </w:r>
      <w:r w:rsidR="004C69BB" w:rsidRPr="00AA14AE">
        <w:rPr>
          <w:rFonts w:ascii="IRANSans" w:eastAsia="Times New Roman" w:hAnsi="IRANSans" w:cs="B Nazanin" w:hint="cs"/>
          <w:b/>
          <w:bCs/>
          <w:color w:val="444444"/>
          <w:sz w:val="26"/>
          <w:szCs w:val="28"/>
          <w:rtl/>
          <w:lang w:bidi="fa-IR"/>
        </w:rPr>
        <w:t>می دانشگاه جهت ارزیابی و رتبه بندی نشریه باید اطلاعات مربوط به نشر</w:t>
      </w:r>
      <w:r w:rsidR="000A3995" w:rsidRPr="00AA14AE">
        <w:rPr>
          <w:rFonts w:ascii="IRANSans" w:eastAsia="Times New Roman" w:hAnsi="IRANSans" w:cs="B Nazanin" w:hint="cs"/>
          <w:b/>
          <w:bCs/>
          <w:color w:val="444444"/>
          <w:sz w:val="26"/>
          <w:szCs w:val="28"/>
          <w:rtl/>
          <w:lang w:bidi="fa-IR"/>
        </w:rPr>
        <w:t>ی</w:t>
      </w:r>
      <w:r w:rsidR="004C69BB" w:rsidRPr="00AA14AE">
        <w:rPr>
          <w:rFonts w:ascii="IRANSans" w:eastAsia="Times New Roman" w:hAnsi="IRANSans" w:cs="B Nazanin" w:hint="cs"/>
          <w:b/>
          <w:bCs/>
          <w:color w:val="444444"/>
          <w:sz w:val="26"/>
          <w:szCs w:val="28"/>
          <w:rtl/>
          <w:lang w:bidi="fa-IR"/>
        </w:rPr>
        <w:t>ات را تکمیل نمایند</w:t>
      </w:r>
      <w:r w:rsidR="00A33E95" w:rsidRPr="00AA14AE">
        <w:rPr>
          <w:rFonts w:ascii="IRANSans" w:eastAsia="Times New Roman" w:hAnsi="IRANSans" w:cs="B Nazanin" w:hint="cs"/>
          <w:b/>
          <w:bCs/>
          <w:color w:val="444444"/>
          <w:sz w:val="26"/>
          <w:szCs w:val="28"/>
          <w:rtl/>
          <w:lang w:bidi="fa-IR"/>
        </w:rPr>
        <w:t>.</w:t>
      </w:r>
      <w:r w:rsidR="004C69BB" w:rsidRPr="00AA14AE">
        <w:rPr>
          <w:rFonts w:ascii="IRANSans" w:eastAsia="Times New Roman" w:hAnsi="IRANSans" w:cs="B Nazanin" w:hint="cs"/>
          <w:b/>
          <w:bCs/>
          <w:color w:val="444444"/>
          <w:sz w:val="26"/>
          <w:szCs w:val="28"/>
          <w:rtl/>
          <w:lang w:bidi="fa-IR"/>
        </w:rPr>
        <w:t xml:space="preserve"> </w:t>
      </w:r>
    </w:p>
    <w:p w14:paraId="63E967AE" w14:textId="77777777" w:rsidR="004C69BB" w:rsidRPr="00AA14AE" w:rsidRDefault="004C69BB" w:rsidP="00AA14AE">
      <w:pPr>
        <w:bidi/>
        <w:spacing w:after="0" w:line="240" w:lineRule="auto"/>
        <w:jc w:val="center"/>
        <w:rPr>
          <w:rFonts w:ascii="IRANSans" w:eastAsia="Times New Roman" w:hAnsi="IRANSans" w:cs="B Nazanin"/>
          <w:b/>
          <w:bCs/>
          <w:color w:val="444444"/>
          <w:sz w:val="26"/>
          <w:szCs w:val="28"/>
          <w:rtl/>
          <w:lang w:bidi="fa-IR"/>
        </w:rPr>
      </w:pPr>
      <w:r w:rsidRPr="00AA14AE">
        <w:rPr>
          <w:rFonts w:ascii="IRANSans" w:eastAsia="Times New Roman" w:hAnsi="IRANSans" w:cs="B Nazanin" w:hint="cs"/>
          <w:b/>
          <w:bCs/>
          <w:color w:val="444444"/>
          <w:sz w:val="26"/>
          <w:szCs w:val="28"/>
          <w:rtl/>
          <w:lang w:bidi="fa-IR"/>
        </w:rPr>
        <w:t>شایسته است اعضای محترم نشریات اعم از مدیران مسوول و سردبیران و اعضای محترم هیات تحریریه مجلات اطلاعات پژوهشی خود را در اسرع وقت برای ما ارسال فرمای</w:t>
      </w:r>
      <w:r w:rsidR="000A3995" w:rsidRPr="00AA14AE">
        <w:rPr>
          <w:rFonts w:ascii="IRANSans" w:eastAsia="Times New Roman" w:hAnsi="IRANSans" w:cs="B Nazanin" w:hint="cs"/>
          <w:b/>
          <w:bCs/>
          <w:color w:val="444444"/>
          <w:sz w:val="26"/>
          <w:szCs w:val="28"/>
          <w:rtl/>
          <w:lang w:bidi="fa-IR"/>
        </w:rPr>
        <w:t>ن</w:t>
      </w:r>
      <w:r w:rsidRPr="00AA14AE">
        <w:rPr>
          <w:rFonts w:ascii="IRANSans" w:eastAsia="Times New Roman" w:hAnsi="IRANSans" w:cs="B Nazanin" w:hint="cs"/>
          <w:b/>
          <w:bCs/>
          <w:color w:val="444444"/>
          <w:sz w:val="26"/>
          <w:szCs w:val="28"/>
          <w:rtl/>
          <w:lang w:bidi="fa-IR"/>
        </w:rPr>
        <w:t>د.</w:t>
      </w:r>
    </w:p>
    <w:p w14:paraId="0C3B72CE" w14:textId="77777777" w:rsidR="005F5D85" w:rsidRPr="00AA14AE" w:rsidRDefault="004C69BB" w:rsidP="00AA14AE">
      <w:pPr>
        <w:bidi/>
        <w:spacing w:after="0" w:line="240" w:lineRule="auto"/>
        <w:jc w:val="center"/>
        <w:rPr>
          <w:rFonts w:ascii="IRANSans" w:eastAsia="Times New Roman" w:hAnsi="IRANSans" w:cs="B Nazanin"/>
          <w:b/>
          <w:bCs/>
          <w:color w:val="444444"/>
          <w:sz w:val="26"/>
          <w:szCs w:val="28"/>
          <w:rtl/>
          <w:lang w:bidi="fa-IR"/>
        </w:rPr>
      </w:pPr>
      <w:r w:rsidRPr="00AA14AE">
        <w:rPr>
          <w:rFonts w:ascii="IRANSans" w:eastAsia="Times New Roman" w:hAnsi="IRANSans" w:cs="B Nazanin" w:hint="cs"/>
          <w:b/>
          <w:bCs/>
          <w:color w:val="444444"/>
          <w:sz w:val="26"/>
          <w:szCs w:val="28"/>
          <w:rtl/>
          <w:lang w:bidi="fa-IR"/>
        </w:rPr>
        <w:t>پیشاپیش از همکاری صمیمانه شما بی نهایت سپاسگزارم</w:t>
      </w:r>
      <w:r w:rsidR="005F5D85" w:rsidRPr="00AA14AE">
        <w:rPr>
          <w:rFonts w:ascii="IRANSans" w:eastAsia="Times New Roman" w:hAnsi="IRANSans" w:cs="B Nazanin" w:hint="cs"/>
          <w:b/>
          <w:bCs/>
          <w:color w:val="444444"/>
          <w:sz w:val="26"/>
          <w:szCs w:val="28"/>
          <w:rtl/>
          <w:lang w:bidi="fa-IR"/>
        </w:rPr>
        <w:t xml:space="preserve"> </w:t>
      </w:r>
    </w:p>
    <w:p w14:paraId="5FB0053A" w14:textId="77777777" w:rsidR="005F5D85" w:rsidRPr="00AA14AE" w:rsidRDefault="005F5D85" w:rsidP="00AA14AE">
      <w:pPr>
        <w:bidi/>
        <w:spacing w:line="240" w:lineRule="auto"/>
        <w:jc w:val="center"/>
        <w:rPr>
          <w:rFonts w:ascii="IRANSans" w:eastAsia="Times New Roman" w:hAnsi="IRANSans" w:cs="B Nazanin"/>
          <w:b/>
          <w:bCs/>
          <w:color w:val="444444"/>
          <w:sz w:val="26"/>
          <w:szCs w:val="28"/>
        </w:rPr>
      </w:pPr>
    </w:p>
    <w:p w14:paraId="7EC56B57" w14:textId="77777777" w:rsidR="0058537D" w:rsidRPr="00AA14AE" w:rsidRDefault="003B5FEC" w:rsidP="00AA14AE">
      <w:pPr>
        <w:bidi/>
        <w:spacing w:line="240" w:lineRule="auto"/>
        <w:jc w:val="center"/>
        <w:rPr>
          <w:rFonts w:ascii="IRANSans" w:eastAsia="Times New Roman" w:hAnsi="IRANSans" w:cs="B Nazanin"/>
          <w:b/>
          <w:bCs/>
          <w:color w:val="444444"/>
          <w:sz w:val="26"/>
          <w:szCs w:val="28"/>
        </w:rPr>
      </w:pPr>
      <w:r w:rsidRPr="00AA14AE">
        <w:rPr>
          <w:rFonts w:ascii="IRANSans" w:eastAsia="Times New Roman" w:hAnsi="IRANSans" w:cs="B Nazanin" w:hint="cs"/>
          <w:b/>
          <w:bCs/>
          <w:color w:val="444444"/>
          <w:sz w:val="26"/>
          <w:szCs w:val="28"/>
          <w:rtl/>
        </w:rPr>
        <w:t>اطلاعات پژوهشی اعضای هیات تحریریه مجلات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7"/>
        <w:gridCol w:w="2591"/>
      </w:tblGrid>
      <w:tr w:rsidR="00F643A2" w:rsidRPr="00AA14AE" w14:paraId="7024F14A" w14:textId="77777777" w:rsidTr="00421872">
        <w:trPr>
          <w:jc w:val="center"/>
        </w:trPr>
        <w:tc>
          <w:tcPr>
            <w:tcW w:w="6028" w:type="dxa"/>
            <w:gridSpan w:val="2"/>
          </w:tcPr>
          <w:p w14:paraId="76B3F0AC" w14:textId="77777777" w:rsidR="00F643A2" w:rsidRPr="00AA14AE" w:rsidRDefault="00F643A2" w:rsidP="00AA14AE">
            <w:pPr>
              <w:bidi/>
              <w:jc w:val="center"/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</w:rPr>
            </w:pPr>
            <w:r w:rsidRPr="00AA14AE"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  <w:rtl/>
              </w:rPr>
              <w:t>رزومه علمی به روز فرد</w:t>
            </w:r>
          </w:p>
        </w:tc>
      </w:tr>
      <w:tr w:rsidR="00F643A2" w:rsidRPr="00AA14AE" w14:paraId="42820E75" w14:textId="77777777" w:rsidTr="0032276E">
        <w:trPr>
          <w:jc w:val="center"/>
        </w:trPr>
        <w:tc>
          <w:tcPr>
            <w:tcW w:w="6028" w:type="dxa"/>
            <w:gridSpan w:val="2"/>
          </w:tcPr>
          <w:p w14:paraId="5D87EC53" w14:textId="77777777" w:rsidR="00F643A2" w:rsidRPr="00AA14AE" w:rsidRDefault="00F643A2" w:rsidP="00AA14AE">
            <w:pPr>
              <w:bidi/>
              <w:jc w:val="center"/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  <w:rtl/>
              </w:rPr>
            </w:pPr>
            <w:r w:rsidRPr="00AA14AE"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  <w:rtl/>
              </w:rPr>
              <w:t>موافقت‌نامه عضویت در هیأت تحریریه</w:t>
            </w:r>
          </w:p>
        </w:tc>
      </w:tr>
      <w:tr w:rsidR="00C7751F" w:rsidRPr="00AA14AE" w14:paraId="046F307A" w14:textId="77777777" w:rsidTr="00F643A2">
        <w:trPr>
          <w:jc w:val="center"/>
        </w:trPr>
        <w:tc>
          <w:tcPr>
            <w:tcW w:w="3437" w:type="dxa"/>
          </w:tcPr>
          <w:p w14:paraId="12718456" w14:textId="42FBAC03" w:rsidR="00C7751F" w:rsidRPr="00AA14AE" w:rsidRDefault="00C7751F" w:rsidP="00AA14AE">
            <w:pPr>
              <w:bidi/>
              <w:jc w:val="center"/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  <w:rtl/>
              </w:rPr>
            </w:pPr>
          </w:p>
        </w:tc>
        <w:tc>
          <w:tcPr>
            <w:tcW w:w="2591" w:type="dxa"/>
          </w:tcPr>
          <w:p w14:paraId="27EE84F3" w14:textId="77777777" w:rsidR="00C7751F" w:rsidRPr="00AA14AE" w:rsidRDefault="00F643A2" w:rsidP="00AA14AE">
            <w:pPr>
              <w:bidi/>
              <w:jc w:val="center"/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</w:rPr>
            </w:pPr>
            <w:r w:rsidRPr="00AA14AE"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  <w:rtl/>
              </w:rPr>
              <w:t>پیوند شخصی</w:t>
            </w:r>
            <w:r w:rsidRPr="00AA14AE"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</w:rPr>
              <w:t xml:space="preserve"> (Web page)</w:t>
            </w:r>
          </w:p>
        </w:tc>
      </w:tr>
      <w:tr w:rsidR="00C7751F" w:rsidRPr="00AA14AE" w14:paraId="5A262733" w14:textId="77777777" w:rsidTr="00F643A2">
        <w:trPr>
          <w:jc w:val="center"/>
        </w:trPr>
        <w:tc>
          <w:tcPr>
            <w:tcW w:w="3437" w:type="dxa"/>
          </w:tcPr>
          <w:p w14:paraId="3D5F61B4" w14:textId="22927C3F" w:rsidR="00C7751F" w:rsidRPr="00AA14AE" w:rsidRDefault="00C7751F" w:rsidP="00AA14AE">
            <w:pPr>
              <w:bidi/>
              <w:jc w:val="center"/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  <w:rtl/>
              </w:rPr>
            </w:pPr>
          </w:p>
        </w:tc>
        <w:tc>
          <w:tcPr>
            <w:tcW w:w="2591" w:type="dxa"/>
          </w:tcPr>
          <w:p w14:paraId="0F340811" w14:textId="77777777" w:rsidR="00C7751F" w:rsidRPr="00AA14AE" w:rsidRDefault="00C7751F" w:rsidP="00AA14AE">
            <w:pPr>
              <w:bidi/>
              <w:jc w:val="center"/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</w:rPr>
            </w:pPr>
            <w:r w:rsidRPr="00AA14AE">
              <w:rPr>
                <w:rFonts w:ascii="IRANSans" w:eastAsia="Times New Roman" w:hAnsi="IRANSans" w:cs="B Nazanin" w:hint="cs"/>
                <w:b/>
                <w:bCs/>
                <w:color w:val="444444"/>
                <w:sz w:val="16"/>
                <w:szCs w:val="20"/>
                <w:rtl/>
              </w:rPr>
              <w:t>شماره تلفن همراه</w:t>
            </w:r>
          </w:p>
        </w:tc>
      </w:tr>
      <w:tr w:rsidR="00F643A2" w:rsidRPr="00AA14AE" w14:paraId="56C198A5" w14:textId="77777777" w:rsidTr="00F643A2">
        <w:trPr>
          <w:jc w:val="center"/>
        </w:trPr>
        <w:tc>
          <w:tcPr>
            <w:tcW w:w="3437" w:type="dxa"/>
          </w:tcPr>
          <w:p w14:paraId="04BAC41F" w14:textId="68B54112" w:rsidR="00F643A2" w:rsidRPr="00AA14AE" w:rsidRDefault="00F643A2" w:rsidP="00AA14AE">
            <w:pPr>
              <w:bidi/>
              <w:jc w:val="center"/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  <w:rtl/>
              </w:rPr>
            </w:pPr>
          </w:p>
        </w:tc>
        <w:tc>
          <w:tcPr>
            <w:tcW w:w="2591" w:type="dxa"/>
          </w:tcPr>
          <w:p w14:paraId="0C027EA8" w14:textId="77777777" w:rsidR="00F643A2" w:rsidRPr="00AA14AE" w:rsidRDefault="00F643A2" w:rsidP="00AA14AE">
            <w:pPr>
              <w:bidi/>
              <w:jc w:val="center"/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  <w:rtl/>
              </w:rPr>
            </w:pPr>
            <w:r w:rsidRPr="00AA14AE"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  <w:rtl/>
              </w:rPr>
              <w:t>شماره ثابت</w:t>
            </w:r>
          </w:p>
        </w:tc>
      </w:tr>
      <w:tr w:rsidR="00F643A2" w:rsidRPr="00AA14AE" w14:paraId="11D77843" w14:textId="77777777" w:rsidTr="00F643A2">
        <w:trPr>
          <w:jc w:val="center"/>
        </w:trPr>
        <w:tc>
          <w:tcPr>
            <w:tcW w:w="3437" w:type="dxa"/>
          </w:tcPr>
          <w:p w14:paraId="556FE9A4" w14:textId="46856C83" w:rsidR="00F643A2" w:rsidRPr="00AA14AE" w:rsidRDefault="00F643A2" w:rsidP="00AA14AE">
            <w:pPr>
              <w:bidi/>
              <w:jc w:val="center"/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  <w:rtl/>
                <w:lang w:bidi="fa-IR"/>
              </w:rPr>
            </w:pPr>
          </w:p>
        </w:tc>
        <w:tc>
          <w:tcPr>
            <w:tcW w:w="2591" w:type="dxa"/>
          </w:tcPr>
          <w:p w14:paraId="41631989" w14:textId="77777777" w:rsidR="00F643A2" w:rsidRPr="00AA14AE" w:rsidRDefault="00F643A2" w:rsidP="00AA14AE">
            <w:pPr>
              <w:bidi/>
              <w:jc w:val="center"/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</w:rPr>
            </w:pPr>
            <w:r w:rsidRPr="00AA14AE"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  <w:rtl/>
              </w:rPr>
              <w:t>مرتبه علمی</w:t>
            </w:r>
          </w:p>
        </w:tc>
      </w:tr>
      <w:tr w:rsidR="00F643A2" w:rsidRPr="00AA14AE" w14:paraId="5F2F511B" w14:textId="77777777" w:rsidTr="00F643A2">
        <w:trPr>
          <w:jc w:val="center"/>
        </w:trPr>
        <w:tc>
          <w:tcPr>
            <w:tcW w:w="3437" w:type="dxa"/>
          </w:tcPr>
          <w:p w14:paraId="122D4D80" w14:textId="07A0B2A3" w:rsidR="00F643A2" w:rsidRPr="00AA14AE" w:rsidRDefault="00F643A2" w:rsidP="00AA14AE">
            <w:pPr>
              <w:bidi/>
              <w:jc w:val="center"/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  <w:rtl/>
                <w:lang w:bidi="fa-IR"/>
              </w:rPr>
            </w:pPr>
          </w:p>
        </w:tc>
        <w:tc>
          <w:tcPr>
            <w:tcW w:w="2591" w:type="dxa"/>
          </w:tcPr>
          <w:p w14:paraId="6F02F2F3" w14:textId="77777777" w:rsidR="00F643A2" w:rsidRPr="00AA14AE" w:rsidRDefault="00F643A2" w:rsidP="00AA14AE">
            <w:pPr>
              <w:bidi/>
              <w:jc w:val="center"/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</w:rPr>
            </w:pPr>
            <w:r w:rsidRPr="00AA14AE"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  <w:rtl/>
              </w:rPr>
              <w:t>تخصص</w:t>
            </w:r>
          </w:p>
        </w:tc>
      </w:tr>
      <w:tr w:rsidR="00F643A2" w:rsidRPr="00AA14AE" w14:paraId="599DB4A8" w14:textId="77777777" w:rsidTr="00F643A2">
        <w:trPr>
          <w:jc w:val="center"/>
        </w:trPr>
        <w:tc>
          <w:tcPr>
            <w:tcW w:w="3437" w:type="dxa"/>
          </w:tcPr>
          <w:p w14:paraId="35476A53" w14:textId="3AF1D0E9" w:rsidR="00F643A2" w:rsidRPr="00AA14AE" w:rsidRDefault="00F643A2" w:rsidP="00AA14AE">
            <w:pPr>
              <w:bidi/>
              <w:jc w:val="center"/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  <w:rtl/>
                <w:lang w:bidi="fa-IR"/>
              </w:rPr>
            </w:pPr>
          </w:p>
        </w:tc>
        <w:tc>
          <w:tcPr>
            <w:tcW w:w="2591" w:type="dxa"/>
          </w:tcPr>
          <w:p w14:paraId="0FC6D31D" w14:textId="77777777" w:rsidR="00F643A2" w:rsidRPr="00AA14AE" w:rsidRDefault="00F643A2" w:rsidP="00AA14AE">
            <w:pPr>
              <w:bidi/>
              <w:jc w:val="center"/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</w:rPr>
            </w:pPr>
            <w:r w:rsidRPr="00AA14AE"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  <w:rtl/>
              </w:rPr>
              <w:t>وابستگی سازمانی</w:t>
            </w:r>
          </w:p>
        </w:tc>
      </w:tr>
      <w:tr w:rsidR="00F643A2" w:rsidRPr="00AA14AE" w14:paraId="4223F71F" w14:textId="77777777" w:rsidTr="00F643A2">
        <w:trPr>
          <w:jc w:val="center"/>
        </w:trPr>
        <w:tc>
          <w:tcPr>
            <w:tcW w:w="3437" w:type="dxa"/>
          </w:tcPr>
          <w:p w14:paraId="122888EB" w14:textId="69E84F3D" w:rsidR="00F643A2" w:rsidRPr="00AA14AE" w:rsidRDefault="00F643A2" w:rsidP="00AA14AE">
            <w:pPr>
              <w:bidi/>
              <w:jc w:val="center"/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  <w:rtl/>
              </w:rPr>
            </w:pPr>
          </w:p>
        </w:tc>
        <w:tc>
          <w:tcPr>
            <w:tcW w:w="2591" w:type="dxa"/>
          </w:tcPr>
          <w:p w14:paraId="38196AD3" w14:textId="77777777" w:rsidR="00F643A2" w:rsidRPr="00AA14AE" w:rsidRDefault="00F643A2" w:rsidP="00AA14AE">
            <w:pPr>
              <w:bidi/>
              <w:jc w:val="center"/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  <w:rtl/>
              </w:rPr>
            </w:pPr>
            <w:r w:rsidRPr="00AA14AE"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  <w:rtl/>
              </w:rPr>
              <w:t>گروه علمی</w:t>
            </w:r>
          </w:p>
        </w:tc>
      </w:tr>
      <w:tr w:rsidR="00F643A2" w:rsidRPr="00AA14AE" w14:paraId="060376F1" w14:textId="77777777" w:rsidTr="00F643A2">
        <w:trPr>
          <w:jc w:val="center"/>
        </w:trPr>
        <w:tc>
          <w:tcPr>
            <w:tcW w:w="3437" w:type="dxa"/>
          </w:tcPr>
          <w:p w14:paraId="78CC2B43" w14:textId="1034B3C6" w:rsidR="00F643A2" w:rsidRPr="00AA14AE" w:rsidRDefault="00F643A2" w:rsidP="00AA14AE">
            <w:pPr>
              <w:bidi/>
              <w:jc w:val="center"/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  <w:rtl/>
              </w:rPr>
            </w:pPr>
          </w:p>
        </w:tc>
        <w:tc>
          <w:tcPr>
            <w:tcW w:w="2591" w:type="dxa"/>
          </w:tcPr>
          <w:p w14:paraId="4BA4A2B9" w14:textId="77777777" w:rsidR="00F643A2" w:rsidRPr="00AA14AE" w:rsidRDefault="00F643A2" w:rsidP="00AA14AE">
            <w:pPr>
              <w:bidi/>
              <w:jc w:val="center"/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  <w:rtl/>
              </w:rPr>
            </w:pPr>
            <w:r w:rsidRPr="00AA14AE"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  <w:rtl/>
              </w:rPr>
              <w:t>رشته تحصیلی</w:t>
            </w:r>
          </w:p>
        </w:tc>
      </w:tr>
      <w:tr w:rsidR="00F643A2" w:rsidRPr="00AA14AE" w14:paraId="45AD179A" w14:textId="77777777" w:rsidTr="00F643A2">
        <w:trPr>
          <w:jc w:val="center"/>
        </w:trPr>
        <w:tc>
          <w:tcPr>
            <w:tcW w:w="3437" w:type="dxa"/>
          </w:tcPr>
          <w:p w14:paraId="4DF6A5F6" w14:textId="50E179E3" w:rsidR="00F643A2" w:rsidRPr="00AA14AE" w:rsidRDefault="00F643A2" w:rsidP="00AA14AE">
            <w:pPr>
              <w:bidi/>
              <w:jc w:val="center"/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  <w:rtl/>
                <w:lang w:bidi="fa-IR"/>
              </w:rPr>
            </w:pPr>
          </w:p>
        </w:tc>
        <w:tc>
          <w:tcPr>
            <w:tcW w:w="2591" w:type="dxa"/>
          </w:tcPr>
          <w:p w14:paraId="0A49A0DE" w14:textId="77777777" w:rsidR="00F643A2" w:rsidRPr="00AA14AE" w:rsidRDefault="00F643A2" w:rsidP="00AA14AE">
            <w:pPr>
              <w:bidi/>
              <w:jc w:val="center"/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  <w:rtl/>
              </w:rPr>
            </w:pPr>
            <w:r w:rsidRPr="00AA14AE"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  <w:rtl/>
              </w:rPr>
              <w:t>عنوان گرایش</w:t>
            </w:r>
          </w:p>
        </w:tc>
      </w:tr>
      <w:tr w:rsidR="00F643A2" w:rsidRPr="00AA14AE" w14:paraId="38B182CE" w14:textId="77777777" w:rsidTr="00F643A2">
        <w:trPr>
          <w:jc w:val="center"/>
        </w:trPr>
        <w:tc>
          <w:tcPr>
            <w:tcW w:w="3437" w:type="dxa"/>
          </w:tcPr>
          <w:p w14:paraId="1C6F3634" w14:textId="750DD3D3" w:rsidR="00F643A2" w:rsidRPr="00AA14AE" w:rsidRDefault="00F643A2" w:rsidP="00AA14AE">
            <w:pPr>
              <w:bidi/>
              <w:jc w:val="center"/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  <w:lang w:bidi="fa-IR"/>
              </w:rPr>
            </w:pPr>
          </w:p>
        </w:tc>
        <w:tc>
          <w:tcPr>
            <w:tcW w:w="2591" w:type="dxa"/>
          </w:tcPr>
          <w:p w14:paraId="717F38C3" w14:textId="77777777" w:rsidR="00F643A2" w:rsidRPr="00AA14AE" w:rsidRDefault="00F643A2" w:rsidP="00AA14AE">
            <w:pPr>
              <w:bidi/>
              <w:jc w:val="center"/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  <w:rtl/>
              </w:rPr>
            </w:pPr>
            <w:r w:rsidRPr="00AA14AE"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  <w:rtl/>
              </w:rPr>
              <w:t>محل خدمت</w:t>
            </w:r>
          </w:p>
        </w:tc>
      </w:tr>
      <w:tr w:rsidR="00114F49" w:rsidRPr="00AA14AE" w14:paraId="21739DC6" w14:textId="77777777" w:rsidTr="00F643A2">
        <w:trPr>
          <w:jc w:val="center"/>
        </w:trPr>
        <w:tc>
          <w:tcPr>
            <w:tcW w:w="3437" w:type="dxa"/>
          </w:tcPr>
          <w:p w14:paraId="0CF3FD51" w14:textId="2E84481B" w:rsidR="00114F49" w:rsidRPr="00AA14AE" w:rsidRDefault="00114F49" w:rsidP="00AA14AE">
            <w:pPr>
              <w:bidi/>
              <w:jc w:val="center"/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  <w:rtl/>
              </w:rPr>
            </w:pPr>
          </w:p>
        </w:tc>
        <w:tc>
          <w:tcPr>
            <w:tcW w:w="2591" w:type="dxa"/>
          </w:tcPr>
          <w:p w14:paraId="0749D629" w14:textId="77777777" w:rsidR="00114F49" w:rsidRPr="00AA14AE" w:rsidRDefault="00114F49" w:rsidP="00AA14AE">
            <w:pPr>
              <w:bidi/>
              <w:jc w:val="center"/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</w:rPr>
            </w:pPr>
            <w:proofErr w:type="spellStart"/>
            <w:r w:rsidRPr="00AA14AE"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</w:rPr>
              <w:t>Researcher_Id</w:t>
            </w:r>
            <w:proofErr w:type="spellEnd"/>
          </w:p>
          <w:p w14:paraId="36A98C2E" w14:textId="77777777" w:rsidR="00114F49" w:rsidRPr="00AA14AE" w:rsidRDefault="00114F49" w:rsidP="00AA14AE">
            <w:pPr>
              <w:bidi/>
              <w:jc w:val="center"/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</w:rPr>
            </w:pPr>
          </w:p>
        </w:tc>
      </w:tr>
      <w:tr w:rsidR="00114F49" w:rsidRPr="00AA14AE" w14:paraId="5A35E112" w14:textId="77777777" w:rsidTr="00F643A2">
        <w:trPr>
          <w:jc w:val="center"/>
        </w:trPr>
        <w:tc>
          <w:tcPr>
            <w:tcW w:w="3437" w:type="dxa"/>
          </w:tcPr>
          <w:p w14:paraId="6B787F55" w14:textId="77777777" w:rsidR="00114F49" w:rsidRPr="00AA14AE" w:rsidRDefault="00114F49" w:rsidP="00AA14AE">
            <w:pPr>
              <w:bidi/>
              <w:jc w:val="center"/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  <w:rtl/>
              </w:rPr>
            </w:pPr>
          </w:p>
        </w:tc>
        <w:tc>
          <w:tcPr>
            <w:tcW w:w="2591" w:type="dxa"/>
          </w:tcPr>
          <w:p w14:paraId="08B9C7E2" w14:textId="77777777" w:rsidR="00114F49" w:rsidRPr="00AA14AE" w:rsidRDefault="00114F49" w:rsidP="00AA14AE">
            <w:pPr>
              <w:bidi/>
              <w:jc w:val="center"/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  <w:rtl/>
              </w:rPr>
            </w:pPr>
            <w:proofErr w:type="spellStart"/>
            <w:r w:rsidRPr="00AA14AE"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</w:rPr>
              <w:t>Author_Id</w:t>
            </w:r>
            <w:proofErr w:type="spellEnd"/>
          </w:p>
        </w:tc>
      </w:tr>
      <w:tr w:rsidR="00114F49" w:rsidRPr="00AA14AE" w14:paraId="3C3F69AB" w14:textId="77777777" w:rsidTr="00F643A2">
        <w:trPr>
          <w:jc w:val="center"/>
        </w:trPr>
        <w:tc>
          <w:tcPr>
            <w:tcW w:w="3437" w:type="dxa"/>
          </w:tcPr>
          <w:p w14:paraId="600863AD" w14:textId="23CEF06D" w:rsidR="00114F49" w:rsidRPr="00AA14AE" w:rsidRDefault="00114F49" w:rsidP="00AA14AE">
            <w:pPr>
              <w:bidi/>
              <w:jc w:val="center"/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  <w:rtl/>
              </w:rPr>
            </w:pPr>
          </w:p>
        </w:tc>
        <w:tc>
          <w:tcPr>
            <w:tcW w:w="2591" w:type="dxa"/>
          </w:tcPr>
          <w:p w14:paraId="3CE4D284" w14:textId="77777777" w:rsidR="00114F49" w:rsidRPr="00AA14AE" w:rsidRDefault="00114F49" w:rsidP="00AA14AE">
            <w:pPr>
              <w:bidi/>
              <w:jc w:val="center"/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</w:rPr>
            </w:pPr>
            <w:proofErr w:type="spellStart"/>
            <w:r w:rsidRPr="00AA14AE"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</w:rPr>
              <w:t>OrcID</w:t>
            </w:r>
            <w:proofErr w:type="spellEnd"/>
          </w:p>
          <w:p w14:paraId="316CF6A8" w14:textId="77777777" w:rsidR="00114F49" w:rsidRPr="00AA14AE" w:rsidRDefault="00114F49" w:rsidP="00AA14AE">
            <w:pPr>
              <w:bidi/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  <w:rtl/>
              </w:rPr>
            </w:pPr>
          </w:p>
        </w:tc>
      </w:tr>
      <w:tr w:rsidR="00CF579C" w:rsidRPr="00AA14AE" w14:paraId="751978EE" w14:textId="77777777" w:rsidTr="00F643A2">
        <w:trPr>
          <w:jc w:val="center"/>
        </w:trPr>
        <w:tc>
          <w:tcPr>
            <w:tcW w:w="3437" w:type="dxa"/>
          </w:tcPr>
          <w:p w14:paraId="67C58868" w14:textId="54EA5D6A" w:rsidR="00CF579C" w:rsidRPr="00AA14AE" w:rsidRDefault="00CF579C" w:rsidP="00AA14AE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2591" w:type="dxa"/>
          </w:tcPr>
          <w:p w14:paraId="200EDBF8" w14:textId="77777777" w:rsidR="00CF579C" w:rsidRPr="00AA14AE" w:rsidRDefault="002E0256" w:rsidP="00AA14AE">
            <w:pPr>
              <w:bidi/>
              <w:jc w:val="center"/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  <w:rtl/>
              </w:rPr>
            </w:pPr>
            <w:r w:rsidRPr="00AA14AE">
              <w:rPr>
                <w:rFonts w:ascii="IRANSans" w:eastAsia="Times New Roman" w:hAnsi="IRANSans" w:cs="B Nazanin" w:hint="cs"/>
                <w:b/>
                <w:bCs/>
                <w:color w:val="FF0000"/>
                <w:sz w:val="16"/>
                <w:szCs w:val="20"/>
                <w:rtl/>
              </w:rPr>
              <w:t>تعداد مقاله ها</w:t>
            </w:r>
          </w:p>
        </w:tc>
      </w:tr>
      <w:tr w:rsidR="00CF579C" w:rsidRPr="00AA14AE" w14:paraId="7106FBDA" w14:textId="77777777" w:rsidTr="00F643A2">
        <w:trPr>
          <w:jc w:val="center"/>
        </w:trPr>
        <w:tc>
          <w:tcPr>
            <w:tcW w:w="3437" w:type="dxa"/>
          </w:tcPr>
          <w:p w14:paraId="6D41395F" w14:textId="3E0E80DA" w:rsidR="00CF579C" w:rsidRPr="00AA14AE" w:rsidRDefault="00CF579C" w:rsidP="00AA14AE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2591" w:type="dxa"/>
          </w:tcPr>
          <w:p w14:paraId="7A42D58A" w14:textId="77777777" w:rsidR="00CF579C" w:rsidRPr="00AA14AE" w:rsidRDefault="00CF579C" w:rsidP="00AA14AE">
            <w:pPr>
              <w:bidi/>
              <w:jc w:val="right"/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</w:rPr>
            </w:pPr>
            <w:r w:rsidRPr="00AA14AE"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  <w:rtl/>
              </w:rPr>
              <w:t>پژوهشی</w:t>
            </w:r>
          </w:p>
        </w:tc>
      </w:tr>
      <w:tr w:rsidR="00CF579C" w:rsidRPr="00AA14AE" w14:paraId="4FF58D52" w14:textId="77777777" w:rsidTr="00F643A2">
        <w:trPr>
          <w:jc w:val="center"/>
        </w:trPr>
        <w:tc>
          <w:tcPr>
            <w:tcW w:w="3437" w:type="dxa"/>
          </w:tcPr>
          <w:p w14:paraId="33F8C99D" w14:textId="4D7200C3" w:rsidR="00CF579C" w:rsidRPr="00AA14AE" w:rsidRDefault="00CF579C" w:rsidP="00AA14AE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2591" w:type="dxa"/>
          </w:tcPr>
          <w:p w14:paraId="6A5B69C5" w14:textId="77777777" w:rsidR="00CF579C" w:rsidRPr="00AA14AE" w:rsidRDefault="00CF579C" w:rsidP="00AA14AE">
            <w:pPr>
              <w:bidi/>
              <w:jc w:val="right"/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</w:rPr>
            </w:pPr>
            <w:r w:rsidRPr="00AA14AE"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  <w:rtl/>
              </w:rPr>
              <w:t>ترویجی</w:t>
            </w:r>
          </w:p>
        </w:tc>
      </w:tr>
      <w:tr w:rsidR="00CF579C" w:rsidRPr="00AA14AE" w14:paraId="3F9B59C3" w14:textId="77777777" w:rsidTr="00F643A2">
        <w:trPr>
          <w:trHeight w:val="156"/>
          <w:jc w:val="center"/>
        </w:trPr>
        <w:tc>
          <w:tcPr>
            <w:tcW w:w="3437" w:type="dxa"/>
          </w:tcPr>
          <w:p w14:paraId="1A3B6C11" w14:textId="29942351" w:rsidR="00CF579C" w:rsidRPr="00AA14AE" w:rsidRDefault="00CF579C" w:rsidP="00AA14AE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2591" w:type="dxa"/>
          </w:tcPr>
          <w:p w14:paraId="74AD8384" w14:textId="77777777" w:rsidR="00CF579C" w:rsidRPr="00AA14AE" w:rsidRDefault="00CF579C" w:rsidP="00AA14AE">
            <w:pPr>
              <w:bidi/>
              <w:jc w:val="right"/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  <w:rtl/>
                <w:lang w:bidi="fa-IR"/>
              </w:rPr>
            </w:pPr>
            <w:r w:rsidRPr="00AA14AE"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</w:rPr>
              <w:t>ISI </w:t>
            </w:r>
          </w:p>
        </w:tc>
      </w:tr>
      <w:tr w:rsidR="00CF579C" w:rsidRPr="00AA14AE" w14:paraId="455532AC" w14:textId="77777777" w:rsidTr="00F643A2">
        <w:trPr>
          <w:jc w:val="center"/>
        </w:trPr>
        <w:tc>
          <w:tcPr>
            <w:tcW w:w="3437" w:type="dxa"/>
          </w:tcPr>
          <w:p w14:paraId="45CF5C97" w14:textId="331B922C" w:rsidR="00CF579C" w:rsidRPr="00AA14AE" w:rsidRDefault="00CF579C" w:rsidP="00AA14AE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2591" w:type="dxa"/>
          </w:tcPr>
          <w:p w14:paraId="3F1FE306" w14:textId="77777777" w:rsidR="00CF579C" w:rsidRPr="00AA14AE" w:rsidRDefault="00CF579C" w:rsidP="00AA14AE">
            <w:pPr>
              <w:bidi/>
              <w:jc w:val="right"/>
              <w:rPr>
                <w:rFonts w:cs="B Nazanin"/>
                <w:b/>
                <w:bCs/>
                <w:sz w:val="16"/>
                <w:szCs w:val="20"/>
              </w:rPr>
            </w:pPr>
            <w:r w:rsidRPr="00AA14AE"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</w:rPr>
              <w:t>Scopus</w:t>
            </w:r>
          </w:p>
        </w:tc>
      </w:tr>
      <w:tr w:rsidR="00CF579C" w:rsidRPr="00AA14AE" w14:paraId="19A80B04" w14:textId="77777777" w:rsidTr="00F643A2">
        <w:trPr>
          <w:jc w:val="center"/>
        </w:trPr>
        <w:tc>
          <w:tcPr>
            <w:tcW w:w="3437" w:type="dxa"/>
          </w:tcPr>
          <w:p w14:paraId="7085D3FD" w14:textId="43C38138" w:rsidR="00CF579C" w:rsidRPr="00AA14AE" w:rsidRDefault="00CF579C" w:rsidP="00AA14AE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2591" w:type="dxa"/>
          </w:tcPr>
          <w:p w14:paraId="59227324" w14:textId="77777777" w:rsidR="00CF579C" w:rsidRPr="00AA14AE" w:rsidRDefault="00CF579C" w:rsidP="00AA14AE">
            <w:pPr>
              <w:bidi/>
              <w:jc w:val="right"/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</w:rPr>
            </w:pPr>
            <w:r w:rsidRPr="00AA14AE">
              <w:rPr>
                <w:rFonts w:ascii="IRANSans" w:eastAsia="Times New Roman" w:hAnsi="IRANSans" w:cs="B Nazanin"/>
                <w:b/>
                <w:bCs/>
                <w:color w:val="444444"/>
                <w:sz w:val="16"/>
                <w:szCs w:val="20"/>
              </w:rPr>
              <w:t>h-index (Scopus)</w:t>
            </w:r>
          </w:p>
        </w:tc>
      </w:tr>
    </w:tbl>
    <w:p w14:paraId="5EBB513F" w14:textId="77777777" w:rsidR="00114F49" w:rsidRPr="00AA14AE" w:rsidRDefault="00114F49" w:rsidP="00AA14AE">
      <w:pPr>
        <w:bidi/>
        <w:rPr>
          <w:rFonts w:cs="B Nazanin"/>
          <w:b/>
          <w:bCs/>
        </w:rPr>
      </w:pPr>
    </w:p>
    <w:sectPr w:rsidR="00114F49" w:rsidRPr="00AA1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7D"/>
    <w:rsid w:val="000274B8"/>
    <w:rsid w:val="000A3995"/>
    <w:rsid w:val="000D4EA2"/>
    <w:rsid w:val="00114F49"/>
    <w:rsid w:val="00207B1D"/>
    <w:rsid w:val="002E0256"/>
    <w:rsid w:val="0038440D"/>
    <w:rsid w:val="003B5FEC"/>
    <w:rsid w:val="00482339"/>
    <w:rsid w:val="004C69BB"/>
    <w:rsid w:val="00515493"/>
    <w:rsid w:val="0058537D"/>
    <w:rsid w:val="005D1945"/>
    <w:rsid w:val="005F5D85"/>
    <w:rsid w:val="00716BC5"/>
    <w:rsid w:val="00726B41"/>
    <w:rsid w:val="007328FE"/>
    <w:rsid w:val="0091118F"/>
    <w:rsid w:val="00947D8C"/>
    <w:rsid w:val="009667F6"/>
    <w:rsid w:val="009E0B35"/>
    <w:rsid w:val="00A33E95"/>
    <w:rsid w:val="00AA14AE"/>
    <w:rsid w:val="00B6219E"/>
    <w:rsid w:val="00C7751F"/>
    <w:rsid w:val="00C87855"/>
    <w:rsid w:val="00CF579C"/>
    <w:rsid w:val="00D8233D"/>
    <w:rsid w:val="00DB026F"/>
    <w:rsid w:val="00E11F2A"/>
    <w:rsid w:val="00F643A2"/>
    <w:rsid w:val="00F9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00B3EFA"/>
  <w15:docId w15:val="{C98B2F57-AA7B-4D26-B434-618C859A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5185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4128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0071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400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749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66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76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283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Hossein Aghajantabar Aali</cp:lastModifiedBy>
  <cp:revision>2</cp:revision>
  <dcterms:created xsi:type="dcterms:W3CDTF">2022-12-04T08:13:00Z</dcterms:created>
  <dcterms:modified xsi:type="dcterms:W3CDTF">2022-12-04T08:13:00Z</dcterms:modified>
</cp:coreProperties>
</file>