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68CE" w:rsidRDefault="0046217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929E8" wp14:editId="194992C8">
                <wp:simplePos x="0" y="0"/>
                <wp:positionH relativeFrom="margin">
                  <wp:posOffset>3978148</wp:posOffset>
                </wp:positionH>
                <wp:positionV relativeFrom="paragraph">
                  <wp:posOffset>8563864</wp:posOffset>
                </wp:positionV>
                <wp:extent cx="1392047" cy="914400"/>
                <wp:effectExtent l="0" t="0" r="1778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47" cy="914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9C7" w:rsidRPr="003444B4" w:rsidRDefault="00462170" w:rsidP="006E12FB">
                            <w:pPr>
                              <w:spacing w:after="0" w:line="192" w:lineRule="auto"/>
                              <w:jc w:val="center"/>
                            </w:pPr>
                            <w:r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 xml:space="preserve">ثبت در سامانه مپفا (وزارت علوم، تحقیقات و فناوری)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929E8" id="Oval 27" o:spid="_x0000_s1026" style="position:absolute;left:0;text-align:left;margin-left:313.25pt;margin-top:674.3pt;width:109.6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" fillcolor="#1f3763 [1608]" strokecolor="#1f4d78 [1604]" strokeweight="1pt">
                <v:stroke joinstyle="miter"/>
                <v:textbox>
                  <w:txbxContent>
                    <w:p w:rsidR="00F109C7" w:rsidRPr="003444B4" w:rsidRDefault="00462170" w:rsidP="006E12FB">
                      <w:pPr>
                        <w:spacing w:after="0" w:line="192" w:lineRule="auto"/>
                        <w:jc w:val="center"/>
                      </w:pPr>
                      <w:bookmarkStart w:id="1" w:name="_GoBack"/>
                      <w:r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>ثبت در سامانه مپفا (وزارت علوم، تحقیقات</w:t>
                      </w:r>
                      <w:bookmarkEnd w:id="1"/>
                      <w:r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 xml:space="preserve"> و فناوری)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95865D" wp14:editId="0A5067BE">
                <wp:simplePos x="0" y="0"/>
                <wp:positionH relativeFrom="column">
                  <wp:posOffset>3682557</wp:posOffset>
                </wp:positionH>
                <wp:positionV relativeFrom="paragraph">
                  <wp:posOffset>8923083</wp:posOffset>
                </wp:positionV>
                <wp:extent cx="207010" cy="235585"/>
                <wp:effectExtent l="4762" t="14288" r="45403" b="45402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724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3" o:spid="_x0000_s1026" type="#_x0000_t67" style="position:absolute;left:0;text-align:left;margin-left:289.95pt;margin-top:702.6pt;width:16.3pt;height:18.5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" adj="12110" fillcolor="#ffd966" strokecolor="#41719c" strokeweight="1pt"/>
            </w:pict>
          </mc:Fallback>
        </mc:AlternateContent>
      </w:r>
      <w:r w:rsidR="006E12F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0EC8C5" wp14:editId="5439157E">
                <wp:simplePos x="0" y="0"/>
                <wp:positionH relativeFrom="margin">
                  <wp:posOffset>1743710</wp:posOffset>
                </wp:positionH>
                <wp:positionV relativeFrom="paragraph">
                  <wp:posOffset>8893683</wp:posOffset>
                </wp:positionV>
                <wp:extent cx="1848485" cy="304800"/>
                <wp:effectExtent l="0" t="0" r="1841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04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9F3" w:rsidRPr="00B86CB5" w:rsidRDefault="00F109C7" w:rsidP="00462170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</w:rPr>
                              <w:t>ایجاد سامانه</w:t>
                            </w:r>
                            <w:r w:rsidR="00462170">
                              <w:rPr>
                                <w:rFonts w:cs="2  Mitra" w:hint="cs"/>
                                <w:rtl/>
                              </w:rPr>
                              <w:t xml:space="preserve"> و چاپ نشریه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C8C5" id="Rectangle 26" o:spid="_x0000_s1027" style="position:absolute;left:0;text-align:left;margin-left:137.3pt;margin-top:700.3pt;width:145.5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" fillcolor="#203864" strokecolor="#41719c" strokeweight="1pt">
                <v:textbox>
                  <w:txbxContent>
                    <w:p w:rsidR="004059F3" w:rsidRPr="00B86CB5" w:rsidRDefault="00F109C7" w:rsidP="00462170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>
                        <w:rPr>
                          <w:rFonts w:cs="2  Mitra" w:hint="cs"/>
                          <w:rtl/>
                        </w:rPr>
                        <w:t>ایجاد سامانه</w:t>
                      </w:r>
                      <w:r w:rsidR="00462170">
                        <w:rPr>
                          <w:rFonts w:cs="2  Mitra" w:hint="cs"/>
                          <w:rtl/>
                        </w:rPr>
                        <w:t xml:space="preserve"> و چاپ نشریه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12F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FA5A24" wp14:editId="1B60E8FA">
                <wp:simplePos x="0" y="0"/>
                <wp:positionH relativeFrom="column">
                  <wp:posOffset>2590673</wp:posOffset>
                </wp:positionH>
                <wp:positionV relativeFrom="paragraph">
                  <wp:posOffset>8582660</wp:posOffset>
                </wp:positionV>
                <wp:extent cx="207010" cy="235585"/>
                <wp:effectExtent l="19050" t="0" r="21590" b="3111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3D222" id="Down Arrow 32" o:spid="_x0000_s1026" type="#_x0000_t67" style="position:absolute;left:0;text-align:left;margin-left:204pt;margin-top:675.8pt;width:16.3pt;height:18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" adj="12110" fillcolor="#ffd966" strokecolor="#41719c" strokeweight="1pt"/>
            </w:pict>
          </mc:Fallback>
        </mc:AlternateContent>
      </w:r>
      <w:r w:rsidR="006E12F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D686C0" wp14:editId="13FC5BFA">
                <wp:simplePos x="0" y="0"/>
                <wp:positionH relativeFrom="page">
                  <wp:posOffset>2706370</wp:posOffset>
                </wp:positionH>
                <wp:positionV relativeFrom="paragraph">
                  <wp:posOffset>8094472</wp:posOffset>
                </wp:positionV>
                <wp:extent cx="1848485" cy="371856"/>
                <wp:effectExtent l="0" t="0" r="184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7185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9F3" w:rsidRPr="00B86CB5" w:rsidRDefault="004059F3" w:rsidP="006E12FB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</w:rPr>
                              <w:t xml:space="preserve">صدور احکام </w:t>
                            </w:r>
                            <w:r w:rsidR="00F109C7">
                              <w:rPr>
                                <w:rFonts w:cs="2  Mitra" w:hint="cs"/>
                                <w:rtl/>
                              </w:rPr>
                              <w:t>گروه دبیران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686C0" id="Rectangle 25" o:spid="_x0000_s1028" style="position:absolute;left:0;text-align:left;margin-left:213.1pt;margin-top:637.35pt;width:145.55pt;height:29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" fillcolor="#203864" strokecolor="#41719c" strokeweight="1pt">
                <v:textbox>
                  <w:txbxContent>
                    <w:p w:rsidR="004059F3" w:rsidRPr="00B86CB5" w:rsidRDefault="004059F3" w:rsidP="006E12FB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>
                        <w:rPr>
                          <w:rFonts w:cs="2  Mitra" w:hint="cs"/>
                          <w:rtl/>
                        </w:rPr>
                        <w:t xml:space="preserve">صدور احکام </w:t>
                      </w:r>
                      <w:r w:rsidR="00F109C7">
                        <w:rPr>
                          <w:rFonts w:cs="2  Mitra" w:hint="cs"/>
                          <w:rtl/>
                        </w:rPr>
                        <w:t>گروه دبیران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E12F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6152C5" wp14:editId="57B13E4F">
                <wp:simplePos x="0" y="0"/>
                <wp:positionH relativeFrom="column">
                  <wp:posOffset>2602357</wp:posOffset>
                </wp:positionH>
                <wp:positionV relativeFrom="paragraph">
                  <wp:posOffset>7780020</wp:posOffset>
                </wp:positionV>
                <wp:extent cx="207010" cy="235585"/>
                <wp:effectExtent l="19050" t="0" r="21590" b="3111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2A0B2" id="Down Arrow 31" o:spid="_x0000_s1026" type="#_x0000_t67" style="position:absolute;left:0;text-align:left;margin-left:204.9pt;margin-top:612.6pt;width:16.3pt;height:18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" adj="12110" fillcolor="#ffd966" strokecolor="#41719c" strokeweight="1pt"/>
            </w:pict>
          </mc:Fallback>
        </mc:AlternateContent>
      </w:r>
      <w:r w:rsidR="006E12F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0485F" wp14:editId="16D53F07">
                <wp:simplePos x="0" y="0"/>
                <wp:positionH relativeFrom="margin">
                  <wp:posOffset>1780032</wp:posOffset>
                </wp:positionH>
                <wp:positionV relativeFrom="paragraph">
                  <wp:posOffset>7363968</wp:posOffset>
                </wp:positionV>
                <wp:extent cx="1848485" cy="347472"/>
                <wp:effectExtent l="0" t="0" r="1841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4747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9F3" w:rsidRPr="00B86CB5" w:rsidRDefault="004059F3" w:rsidP="006E12FB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</w:rPr>
                              <w:t>صدور پروانه انتشار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485F" id="Rectangle 24" o:spid="_x0000_s1029" style="position:absolute;left:0;text-align:left;margin-left:140.15pt;margin-top:579.85pt;width:145.55pt;height:27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" fillcolor="#203864" strokecolor="#41719c" strokeweight="1pt">
                <v:textbox>
                  <w:txbxContent>
                    <w:p w:rsidR="004059F3" w:rsidRPr="00B86CB5" w:rsidRDefault="004059F3" w:rsidP="006E12FB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>
                        <w:rPr>
                          <w:rFonts w:cs="2  Mitra" w:hint="cs"/>
                          <w:rtl/>
                        </w:rPr>
                        <w:t>صدور پروانه انتشار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12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FB335" wp14:editId="59EAAC8D">
                <wp:simplePos x="0" y="0"/>
                <wp:positionH relativeFrom="column">
                  <wp:posOffset>1603121</wp:posOffset>
                </wp:positionH>
                <wp:positionV relativeFrom="paragraph">
                  <wp:posOffset>5870194</wp:posOffset>
                </wp:positionV>
                <wp:extent cx="2279650" cy="1109472"/>
                <wp:effectExtent l="19050" t="19050" r="44450" b="33655"/>
                <wp:wrapNone/>
                <wp:docPr id="20" name="Flowchart: Decis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1109472"/>
                        </a:xfrm>
                        <a:prstGeom prst="flowChartDecision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076" w:rsidRPr="00B86CB5" w:rsidRDefault="00E35076" w:rsidP="00B25C64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</w:rPr>
                              <w:t xml:space="preserve">پس از ارزیابی </w:t>
                            </w:r>
                            <w:r w:rsidR="00982664">
                              <w:rPr>
                                <w:rFonts w:cs="2  Mitra" w:hint="cs"/>
                                <w:rtl/>
                              </w:rPr>
                              <w:t xml:space="preserve">توسط </w:t>
                            </w:r>
                            <w:r w:rsidR="00982664" w:rsidRPr="001B3691">
                              <w:rPr>
                                <w:rFonts w:cs="2  Mitra"/>
                                <w:rtl/>
                              </w:rPr>
                              <w:t>وزارت فرهنگ و</w:t>
                            </w:r>
                            <w:r w:rsidR="00982664">
                              <w:rPr>
                                <w:rFonts w:cs="2  Mitra" w:hint="cs"/>
                                <w:rtl/>
                              </w:rPr>
                              <w:t xml:space="preserve"> </w:t>
                            </w:r>
                            <w:r w:rsidR="00982664" w:rsidRPr="001B3691">
                              <w:rPr>
                                <w:rFonts w:cs="2  Mitra" w:hint="eastAsia"/>
                                <w:rtl/>
                              </w:rPr>
                              <w:t>ارشاد</w:t>
                            </w:r>
                            <w:r w:rsidR="00982664" w:rsidRPr="001B3691">
                              <w:rPr>
                                <w:rFonts w:cs="2  Mitra"/>
                                <w:rtl/>
                              </w:rPr>
                              <w:t xml:space="preserve"> </w:t>
                            </w:r>
                            <w:r w:rsidR="00982664">
                              <w:rPr>
                                <w:rFonts w:cs="2  Mitra" w:hint="cs"/>
                                <w:rtl/>
                              </w:rPr>
                              <w:t>اسلامی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FB33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0" o:spid="_x0000_s1030" type="#_x0000_t110" style="position:absolute;left:0;text-align:left;margin-left:126.25pt;margin-top:462.2pt;width:179.5pt;height:8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" fillcolor="#1f3763 [1608]" strokecolor="#1f4d78 [1604]" strokeweight="1pt">
                <v:textbox>
                  <w:txbxContent>
                    <w:p w:rsidR="00E35076" w:rsidRPr="00B86CB5" w:rsidRDefault="00E35076" w:rsidP="00B25C64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>
                        <w:rPr>
                          <w:rFonts w:cs="2  Mitra" w:hint="cs"/>
                          <w:rtl/>
                        </w:rPr>
                        <w:t xml:space="preserve">پس از ارزیابی </w:t>
                      </w:r>
                      <w:r w:rsidR="00982664">
                        <w:rPr>
                          <w:rFonts w:cs="2  Mitra" w:hint="cs"/>
                          <w:rtl/>
                        </w:rPr>
                        <w:t xml:space="preserve">توسط </w:t>
                      </w:r>
                      <w:r w:rsidR="00982664" w:rsidRPr="001B3691">
                        <w:rPr>
                          <w:rFonts w:cs="2  Mitra"/>
                          <w:rtl/>
                        </w:rPr>
                        <w:t>وزارت فرهنگ و</w:t>
                      </w:r>
                      <w:r w:rsidR="00982664">
                        <w:rPr>
                          <w:rFonts w:cs="2  Mitra" w:hint="cs"/>
                          <w:rtl/>
                        </w:rPr>
                        <w:t xml:space="preserve"> </w:t>
                      </w:r>
                      <w:r w:rsidR="00982664" w:rsidRPr="001B3691">
                        <w:rPr>
                          <w:rFonts w:cs="2  Mitra" w:hint="eastAsia"/>
                          <w:rtl/>
                        </w:rPr>
                        <w:t>ارشاد</w:t>
                      </w:r>
                      <w:r w:rsidR="00982664" w:rsidRPr="001B3691">
                        <w:rPr>
                          <w:rFonts w:cs="2  Mitra"/>
                          <w:rtl/>
                        </w:rPr>
                        <w:t xml:space="preserve"> </w:t>
                      </w:r>
                      <w:r w:rsidR="00982664">
                        <w:rPr>
                          <w:rFonts w:cs="2  Mitra" w:hint="cs"/>
                          <w:rtl/>
                        </w:rPr>
                        <w:t>اسلامی</w:t>
                      </w:r>
                    </w:p>
                  </w:txbxContent>
                </v:textbox>
              </v:shape>
            </w:pict>
          </mc:Fallback>
        </mc:AlternateContent>
      </w:r>
      <w:r w:rsidR="00B25C6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A952F" wp14:editId="3469FE7F">
                <wp:simplePos x="0" y="0"/>
                <wp:positionH relativeFrom="margin">
                  <wp:posOffset>4221226</wp:posOffset>
                </wp:positionH>
                <wp:positionV relativeFrom="paragraph">
                  <wp:posOffset>6034532</wp:posOffset>
                </wp:positionV>
                <wp:extent cx="1464056" cy="768096"/>
                <wp:effectExtent l="0" t="0" r="22225" b="1333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056" cy="768096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664" w:rsidRPr="003444B4" w:rsidRDefault="00982664" w:rsidP="00B25C64">
                            <w:pPr>
                              <w:spacing w:after="0" w:line="192" w:lineRule="auto"/>
                              <w:jc w:val="center"/>
                            </w:pPr>
                            <w:r w:rsidRPr="003444B4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>در صورت عدم تایید پرونده مختومه اعلام می</w:t>
                            </w:r>
                            <w:r w:rsidRPr="001B3691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 xml:space="preserve">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A952F" id="Oval 22" o:spid="_x0000_s1031" style="position:absolute;left:0;text-align:left;margin-left:332.4pt;margin-top:475.15pt;width:115.3pt;height:6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" fillcolor="#1f3763 [1608]" strokecolor="#1f4d78 [1604]" strokeweight="1pt">
                <v:stroke joinstyle="miter"/>
                <v:textbox>
                  <w:txbxContent>
                    <w:p w:rsidR="00982664" w:rsidRPr="003444B4" w:rsidRDefault="00982664" w:rsidP="00B25C64">
                      <w:pPr>
                        <w:spacing w:after="0" w:line="192" w:lineRule="auto"/>
                        <w:jc w:val="center"/>
                      </w:pPr>
                      <w:r w:rsidRPr="003444B4"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>در صورت عدم تایید پرونده مختومه اعلام می</w:t>
                      </w:r>
                      <w:r w:rsidRPr="001B3691"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 xml:space="preserve"> گردد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25C6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5B66E7" wp14:editId="60876CCE">
                <wp:simplePos x="0" y="0"/>
                <wp:positionH relativeFrom="column">
                  <wp:posOffset>3930334</wp:posOffset>
                </wp:positionH>
                <wp:positionV relativeFrom="paragraph">
                  <wp:posOffset>6310822</wp:posOffset>
                </wp:positionV>
                <wp:extent cx="207010" cy="235585"/>
                <wp:effectExtent l="4762" t="14288" r="45403" b="45402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0F47" id="Down Arrow 21" o:spid="_x0000_s1026" type="#_x0000_t67" style="position:absolute;left:0;text-align:left;margin-left:309.5pt;margin-top:496.9pt;width:16.3pt;height:18.5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" adj="12110" fillcolor="#ffd966" strokecolor="#41719c" strokeweight="1pt"/>
            </w:pict>
          </mc:Fallback>
        </mc:AlternateContent>
      </w:r>
      <w:r w:rsidR="00B25C6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5C91F1" wp14:editId="0857B301">
                <wp:simplePos x="0" y="0"/>
                <wp:positionH relativeFrom="column">
                  <wp:posOffset>2606929</wp:posOffset>
                </wp:positionH>
                <wp:positionV relativeFrom="paragraph">
                  <wp:posOffset>7050913</wp:posOffset>
                </wp:positionV>
                <wp:extent cx="207010" cy="235585"/>
                <wp:effectExtent l="19050" t="0" r="21590" b="3111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29ABD" id="Down Arrow 23" o:spid="_x0000_s1026" type="#_x0000_t67" style="position:absolute;left:0;text-align:left;margin-left:205.25pt;margin-top:555.2pt;width:16.3pt;height:1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" adj="12110" fillcolor="#ffd966" strokecolor="#41719c" strokeweight="1pt"/>
            </w:pict>
          </mc:Fallback>
        </mc:AlternateContent>
      </w:r>
      <w:r w:rsidR="00B25C6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AE8C9" wp14:editId="31411C12">
                <wp:simplePos x="0" y="0"/>
                <wp:positionH relativeFrom="column">
                  <wp:posOffset>2636393</wp:posOffset>
                </wp:positionH>
                <wp:positionV relativeFrom="paragraph">
                  <wp:posOffset>5582412</wp:posOffset>
                </wp:positionV>
                <wp:extent cx="207010" cy="235585"/>
                <wp:effectExtent l="19050" t="0" r="21590" b="3111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84B6D" id="Down Arrow 19" o:spid="_x0000_s1026" type="#_x0000_t67" style="position:absolute;left:0;text-align:left;margin-left:207.6pt;margin-top:439.55pt;width:16.3pt;height:1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" adj="12110" fillcolor="#ffd966" strokecolor="#41719c" strokeweight="1pt"/>
            </w:pict>
          </mc:Fallback>
        </mc:AlternateContent>
      </w:r>
      <w:r w:rsidR="00B25C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DEA918" wp14:editId="5E09CD4B">
                <wp:simplePos x="0" y="0"/>
                <wp:positionH relativeFrom="margin">
                  <wp:posOffset>1456944</wp:posOffset>
                </wp:positionH>
                <wp:positionV relativeFrom="paragraph">
                  <wp:posOffset>5017008</wp:posOffset>
                </wp:positionV>
                <wp:extent cx="2560320" cy="487680"/>
                <wp:effectExtent l="0" t="0" r="1143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4876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3691" w:rsidRPr="00B86CB5" w:rsidRDefault="001B3691" w:rsidP="00E35076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 w:rsidRPr="001B3691">
                              <w:rPr>
                                <w:rFonts w:cs="2  Mitra"/>
                                <w:rtl/>
                              </w:rPr>
                              <w:t>در صورت تا</w:t>
                            </w:r>
                            <w:r w:rsidRPr="001B3691">
                              <w:rPr>
                                <w:rFonts w:cs="2  Mitra" w:hint="cs"/>
                                <w:rtl/>
                              </w:rPr>
                              <w:t>یی</w:t>
                            </w:r>
                            <w:r w:rsidRPr="001B3691">
                              <w:rPr>
                                <w:rFonts w:cs="2  Mitra" w:hint="eastAsia"/>
                                <w:rtl/>
                              </w:rPr>
                              <w:t>د</w:t>
                            </w:r>
                            <w:r w:rsidRPr="001B3691">
                              <w:rPr>
                                <w:rFonts w:cs="2  Mitra"/>
                                <w:rtl/>
                              </w:rPr>
                              <w:t xml:space="preserve"> معرف</w:t>
                            </w:r>
                            <w:r w:rsidRPr="001B3691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1B3691">
                              <w:rPr>
                                <w:rFonts w:cs="2  Mitra"/>
                                <w:rtl/>
                              </w:rPr>
                              <w:t xml:space="preserve"> مد</w:t>
                            </w:r>
                            <w:r w:rsidRPr="001B3691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1B3691">
                              <w:rPr>
                                <w:rFonts w:cs="2  Mitra" w:hint="eastAsia"/>
                                <w:rtl/>
                              </w:rPr>
                              <w:t>ر</w:t>
                            </w:r>
                            <w:r w:rsidRPr="001B3691">
                              <w:rPr>
                                <w:rFonts w:cs="2  Mitra"/>
                                <w:rtl/>
                              </w:rPr>
                              <w:t xml:space="preserve"> مس</w:t>
                            </w:r>
                            <w:r w:rsidR="00E35076">
                              <w:rPr>
                                <w:rFonts w:cs="2  Mitra" w:hint="cs"/>
                                <w:rtl/>
                              </w:rPr>
                              <w:t>و</w:t>
                            </w:r>
                            <w:r w:rsidRPr="001B3691">
                              <w:rPr>
                                <w:rFonts w:cs="2  Mitra"/>
                                <w:rtl/>
                              </w:rPr>
                              <w:t>ول به وزارت فرهنگ و</w:t>
                            </w:r>
                            <w:r w:rsidR="00E35076">
                              <w:rPr>
                                <w:rFonts w:cs="2  Mitra" w:hint="cs"/>
                                <w:rtl/>
                              </w:rPr>
                              <w:t xml:space="preserve"> </w:t>
                            </w:r>
                            <w:r w:rsidRPr="001B3691">
                              <w:rPr>
                                <w:rFonts w:cs="2  Mitra" w:hint="eastAsia"/>
                                <w:rtl/>
                              </w:rPr>
                              <w:t>ارشاد</w:t>
                            </w:r>
                            <w:r w:rsidRPr="001B3691">
                              <w:rPr>
                                <w:rFonts w:cs="2  Mitra"/>
                                <w:rtl/>
                              </w:rPr>
                              <w:t xml:space="preserve"> </w:t>
                            </w:r>
                            <w:r w:rsidR="00982664">
                              <w:rPr>
                                <w:rFonts w:cs="2  Mitra" w:hint="cs"/>
                                <w:rtl/>
                              </w:rPr>
                              <w:t>ا</w:t>
                            </w:r>
                            <w:r w:rsidR="00E35076">
                              <w:rPr>
                                <w:rFonts w:cs="2  Mitra" w:hint="cs"/>
                                <w:rtl/>
                              </w:rPr>
                              <w:t>سلامی و درخواست نشریه توسط صاحب امتیاز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EA918" id="Rectangle 18" o:spid="_x0000_s1032" style="position:absolute;left:0;text-align:left;margin-left:114.7pt;margin-top:395.05pt;width:201.6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" fillcolor="#203864" strokecolor="#41719c" strokeweight="1pt">
                <v:textbox>
                  <w:txbxContent>
                    <w:p w:rsidR="001B3691" w:rsidRPr="00B86CB5" w:rsidRDefault="001B3691" w:rsidP="00E35076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 w:rsidRPr="001B3691">
                        <w:rPr>
                          <w:rFonts w:cs="2  Mitra"/>
                          <w:rtl/>
                        </w:rPr>
                        <w:t>در صورت تا</w:t>
                      </w:r>
                      <w:r w:rsidRPr="001B3691">
                        <w:rPr>
                          <w:rFonts w:cs="2  Mitra" w:hint="cs"/>
                          <w:rtl/>
                        </w:rPr>
                        <w:t>یی</w:t>
                      </w:r>
                      <w:r w:rsidRPr="001B3691">
                        <w:rPr>
                          <w:rFonts w:cs="2  Mitra" w:hint="eastAsia"/>
                          <w:rtl/>
                        </w:rPr>
                        <w:t>د</w:t>
                      </w:r>
                      <w:r w:rsidRPr="001B3691">
                        <w:rPr>
                          <w:rFonts w:cs="2  Mitra"/>
                          <w:rtl/>
                        </w:rPr>
                        <w:t xml:space="preserve"> معرف</w:t>
                      </w:r>
                      <w:r w:rsidRPr="001B3691">
                        <w:rPr>
                          <w:rFonts w:cs="2  Mitra" w:hint="cs"/>
                          <w:rtl/>
                        </w:rPr>
                        <w:t>ی</w:t>
                      </w:r>
                      <w:r w:rsidRPr="001B3691">
                        <w:rPr>
                          <w:rFonts w:cs="2  Mitra"/>
                          <w:rtl/>
                        </w:rPr>
                        <w:t xml:space="preserve"> مد</w:t>
                      </w:r>
                      <w:r w:rsidRPr="001B3691">
                        <w:rPr>
                          <w:rFonts w:cs="2  Mitra" w:hint="cs"/>
                          <w:rtl/>
                        </w:rPr>
                        <w:t>ی</w:t>
                      </w:r>
                      <w:r w:rsidRPr="001B3691">
                        <w:rPr>
                          <w:rFonts w:cs="2  Mitra" w:hint="eastAsia"/>
                          <w:rtl/>
                        </w:rPr>
                        <w:t>ر</w:t>
                      </w:r>
                      <w:r w:rsidRPr="001B3691">
                        <w:rPr>
                          <w:rFonts w:cs="2  Mitra"/>
                          <w:rtl/>
                        </w:rPr>
                        <w:t xml:space="preserve"> مس</w:t>
                      </w:r>
                      <w:r w:rsidR="00E35076">
                        <w:rPr>
                          <w:rFonts w:cs="2  Mitra" w:hint="cs"/>
                          <w:rtl/>
                        </w:rPr>
                        <w:t>و</w:t>
                      </w:r>
                      <w:r w:rsidRPr="001B3691">
                        <w:rPr>
                          <w:rFonts w:cs="2  Mitra"/>
                          <w:rtl/>
                        </w:rPr>
                        <w:t>ول به وزارت فرهنگ و</w:t>
                      </w:r>
                      <w:r w:rsidR="00E35076">
                        <w:rPr>
                          <w:rFonts w:cs="2  Mitra" w:hint="cs"/>
                          <w:rtl/>
                        </w:rPr>
                        <w:t xml:space="preserve"> </w:t>
                      </w:r>
                      <w:r w:rsidRPr="001B3691">
                        <w:rPr>
                          <w:rFonts w:cs="2  Mitra" w:hint="eastAsia"/>
                          <w:rtl/>
                        </w:rPr>
                        <w:t>ارشاد</w:t>
                      </w:r>
                      <w:r w:rsidRPr="001B3691">
                        <w:rPr>
                          <w:rFonts w:cs="2  Mitra"/>
                          <w:rtl/>
                        </w:rPr>
                        <w:t xml:space="preserve"> </w:t>
                      </w:r>
                      <w:r w:rsidR="00982664">
                        <w:rPr>
                          <w:rFonts w:cs="2  Mitra" w:hint="cs"/>
                          <w:rtl/>
                        </w:rPr>
                        <w:t>ا</w:t>
                      </w:r>
                      <w:r w:rsidR="00E35076">
                        <w:rPr>
                          <w:rFonts w:cs="2  Mitra" w:hint="cs"/>
                          <w:rtl/>
                        </w:rPr>
                        <w:t>سلامی و درخواست نشریه توسط صاحب امتیاز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58C57" wp14:editId="0AB5B422">
                <wp:simplePos x="0" y="0"/>
                <wp:positionH relativeFrom="column">
                  <wp:posOffset>2611882</wp:posOffset>
                </wp:positionH>
                <wp:positionV relativeFrom="paragraph">
                  <wp:posOffset>4716145</wp:posOffset>
                </wp:positionV>
                <wp:extent cx="207010" cy="235585"/>
                <wp:effectExtent l="19050" t="0" r="21590" b="3111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275AC" id="Down Arrow 16" o:spid="_x0000_s1026" type="#_x0000_t67" style="position:absolute;left:0;text-align:left;margin-left:205.65pt;margin-top:371.35pt;width:16.3pt;height:1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" adj="12110" fillcolor="#ffd966" strokecolor="#41719c" strokeweight="1pt"/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C3D9C" wp14:editId="716491E4">
                <wp:simplePos x="0" y="0"/>
                <wp:positionH relativeFrom="margin">
                  <wp:align>right</wp:align>
                </wp:positionH>
                <wp:positionV relativeFrom="paragraph">
                  <wp:posOffset>3803396</wp:posOffset>
                </wp:positionV>
                <wp:extent cx="1458552" cy="749808"/>
                <wp:effectExtent l="0" t="0" r="2794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52" cy="749808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4B4" w:rsidRPr="003444B4" w:rsidRDefault="003444B4" w:rsidP="0043301B">
                            <w:pPr>
                              <w:spacing w:after="0" w:line="192" w:lineRule="auto"/>
                              <w:jc w:val="center"/>
                            </w:pPr>
                            <w:r w:rsidRPr="003444B4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>در صورت عدم تایید پرونده مختومه اعلام می</w:t>
                            </w:r>
                            <w:r w:rsidRPr="001B3691">
                              <w:rPr>
                                <w:rFonts w:cs="2  Mitra" w:hint="cs"/>
                                <w:sz w:val="20"/>
                                <w:szCs w:val="20"/>
                                <w:rtl/>
                              </w:rPr>
                              <w:t xml:space="preserve">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C3D9C" id="Oval 15" o:spid="_x0000_s1033" style="position:absolute;left:0;text-align:left;margin-left:63.65pt;margin-top:299.5pt;width:114.85pt;height:59.0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" fillcolor="#1f3763 [1608]" strokecolor="#1f4d78 [1604]" strokeweight="1pt">
                <v:stroke joinstyle="miter"/>
                <v:textbox>
                  <w:txbxContent>
                    <w:p w:rsidR="003444B4" w:rsidRPr="003444B4" w:rsidRDefault="003444B4" w:rsidP="0043301B">
                      <w:pPr>
                        <w:spacing w:after="0" w:line="192" w:lineRule="auto"/>
                        <w:jc w:val="center"/>
                      </w:pPr>
                      <w:r w:rsidRPr="003444B4"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>در صورت عدم تایید پرونده مختومه اعلام می</w:t>
                      </w:r>
                      <w:r w:rsidRPr="001B3691">
                        <w:rPr>
                          <w:rFonts w:cs="2  Mitra" w:hint="cs"/>
                          <w:sz w:val="20"/>
                          <w:szCs w:val="20"/>
                          <w:rtl/>
                        </w:rPr>
                        <w:t xml:space="preserve"> گردد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DBA5C" wp14:editId="6D232FDD">
                <wp:simplePos x="0" y="0"/>
                <wp:positionH relativeFrom="column">
                  <wp:posOffset>3935541</wp:posOffset>
                </wp:positionH>
                <wp:positionV relativeFrom="paragraph">
                  <wp:posOffset>4062539</wp:posOffset>
                </wp:positionV>
                <wp:extent cx="207010" cy="235585"/>
                <wp:effectExtent l="4762" t="14288" r="45403" b="45402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426BC" id="Down Arrow 14" o:spid="_x0000_s1026" type="#_x0000_t67" style="position:absolute;left:0;text-align:left;margin-left:309.9pt;margin-top:319.9pt;width:16.3pt;height:18.5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" adj="12110" fillcolor="#ffd966" strokecolor="#41719c" strokeweight="1pt"/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02652" wp14:editId="0CFB0D81">
                <wp:simplePos x="0" y="0"/>
                <wp:positionH relativeFrom="column">
                  <wp:posOffset>1603121</wp:posOffset>
                </wp:positionH>
                <wp:positionV relativeFrom="paragraph">
                  <wp:posOffset>3754628</wp:posOffset>
                </wp:positionV>
                <wp:extent cx="2196935" cy="847217"/>
                <wp:effectExtent l="19050" t="19050" r="13335" b="2921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5" cy="847217"/>
                        </a:xfrm>
                        <a:prstGeom prst="flowChartDecision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CB5" w:rsidRPr="00B86CB5" w:rsidRDefault="0027488B" w:rsidP="0043301B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>
                              <w:rPr>
                                <w:rFonts w:cs="2  Mitra" w:hint="cs"/>
                                <w:rtl/>
                              </w:rPr>
                              <w:t xml:space="preserve">پس از ارزیابی در جلسه شورای پژوهشی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2652" id="Flowchart: Decision 9" o:spid="_x0000_s1034" type="#_x0000_t110" style="position:absolute;left:0;text-align:left;margin-left:126.25pt;margin-top:295.65pt;width:173pt;height:6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" fillcolor="#1f3763 [1608]" strokecolor="#1f4d78 [1604]" strokeweight="1pt">
                <v:textbox>
                  <w:txbxContent>
                    <w:p w:rsidR="00B86CB5" w:rsidRPr="00B86CB5" w:rsidRDefault="0027488B" w:rsidP="0043301B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>
                        <w:rPr>
                          <w:rFonts w:cs="2  Mitra" w:hint="cs"/>
                          <w:rtl/>
                        </w:rPr>
                        <w:t xml:space="preserve">پس از ارزیابی در جلسه شورای پژوهشی </w:t>
                      </w:r>
                    </w:p>
                  </w:txbxContent>
                </v:textbox>
              </v:shape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1CF21" wp14:editId="75B3E07A">
                <wp:simplePos x="0" y="0"/>
                <wp:positionH relativeFrom="column">
                  <wp:posOffset>2602865</wp:posOffset>
                </wp:positionH>
                <wp:positionV relativeFrom="paragraph">
                  <wp:posOffset>3461893</wp:posOffset>
                </wp:positionV>
                <wp:extent cx="207010" cy="235585"/>
                <wp:effectExtent l="19050" t="0" r="21590" b="3111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F574E" id="Down Arrow 10" o:spid="_x0000_s1026" type="#_x0000_t67" style="position:absolute;left:0;text-align:left;margin-left:204.95pt;margin-top:272.6pt;width:16.3pt;height:1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" adj="12110" fillcolor="#ffd966" strokecolor="#41719c" strokeweight="1pt"/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7B111" wp14:editId="72109FAE">
                <wp:simplePos x="0" y="0"/>
                <wp:positionH relativeFrom="column">
                  <wp:posOffset>1377569</wp:posOffset>
                </wp:positionH>
                <wp:positionV relativeFrom="paragraph">
                  <wp:posOffset>2940177</wp:posOffset>
                </wp:positionV>
                <wp:extent cx="2621158" cy="446762"/>
                <wp:effectExtent l="0" t="0" r="2730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158" cy="446762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27A6" w:rsidRPr="00B86CB5" w:rsidRDefault="003D27A6" w:rsidP="0043301B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 w:rsidRPr="00B86CB5">
                              <w:rPr>
                                <w:rFonts w:cs="2  Mitra"/>
                                <w:rtl/>
                              </w:rPr>
                              <w:t xml:space="preserve">ارسال درخواست به بخش نشریات دانشگاه جهت </w:t>
                            </w:r>
                            <w:r w:rsidRPr="00B86CB5">
                              <w:rPr>
                                <w:rFonts w:cs="2  Mitra" w:hint="cs"/>
                                <w:rtl/>
                              </w:rPr>
                              <w:t>طرح در جلسه شورای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B111" id="Rectangle 11" o:spid="_x0000_s1035" style="position:absolute;left:0;text-align:left;margin-left:108.45pt;margin-top:231.5pt;width:206.4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" fillcolor="#203864" strokecolor="#41719c" strokeweight="1pt">
                <v:textbox>
                  <w:txbxContent>
                    <w:p w:rsidR="003D27A6" w:rsidRPr="00B86CB5" w:rsidRDefault="003D27A6" w:rsidP="0043301B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 w:rsidRPr="00B86CB5">
                        <w:rPr>
                          <w:rFonts w:cs="2  Mitra"/>
                          <w:rtl/>
                        </w:rPr>
                        <w:t xml:space="preserve">ارسال درخواست به بخش نشریات دانشگاه جهت </w:t>
                      </w:r>
                      <w:r w:rsidRPr="00B86CB5">
                        <w:rPr>
                          <w:rFonts w:cs="2  Mitra" w:hint="cs"/>
                          <w:rtl/>
                        </w:rPr>
                        <w:t>طرح در جلسه شورای پژوهشی</w:t>
                      </w:r>
                    </w:p>
                  </w:txbxContent>
                </v:textbox>
              </v:rect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AD37F" wp14:editId="3A205739">
                <wp:simplePos x="0" y="0"/>
                <wp:positionH relativeFrom="column">
                  <wp:posOffset>2583434</wp:posOffset>
                </wp:positionH>
                <wp:positionV relativeFrom="paragraph">
                  <wp:posOffset>2647442</wp:posOffset>
                </wp:positionV>
                <wp:extent cx="207010" cy="235585"/>
                <wp:effectExtent l="19050" t="0" r="21590" b="3111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3558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DFA1" id="Down Arrow 8" o:spid="_x0000_s1026" type="#_x0000_t67" style="position:absolute;left:0;text-align:left;margin-left:203.4pt;margin-top:208.45pt;width:16.3pt;height:1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" adj="12110" fillcolor="#ffd966" strokecolor="#41719c" strokeweight="1pt"/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F065F" wp14:editId="0C641AC5">
                <wp:simplePos x="0" y="0"/>
                <wp:positionH relativeFrom="column">
                  <wp:posOffset>1393825</wp:posOffset>
                </wp:positionH>
                <wp:positionV relativeFrom="paragraph">
                  <wp:posOffset>1837690</wp:posOffset>
                </wp:positionV>
                <wp:extent cx="2600539" cy="755737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539" cy="755737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FF2" w:rsidRPr="0043301B" w:rsidRDefault="00A94FF2" w:rsidP="0043301B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  <w:rtl/>
                              </w:rPr>
                            </w:pPr>
                            <w:r w:rsidRPr="00B86CB5">
                              <w:rPr>
                                <w:rFonts w:cs="2  Mitra"/>
                                <w:rtl/>
                              </w:rPr>
                              <w:t>ارسال درخواست از طرف معاونت پژوهش</w:t>
                            </w:r>
                            <w:r w:rsidRPr="00B86CB5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B86CB5">
                              <w:rPr>
                                <w:rFonts w:cs="2  Mitra"/>
                                <w:rtl/>
                              </w:rPr>
                              <w:t xml:space="preserve"> دانشکده</w:t>
                            </w:r>
                            <w:r w:rsidR="00B86CB5">
                              <w:rPr>
                                <w:rFonts w:cs="2  Mitra" w:hint="cs"/>
                                <w:rtl/>
                              </w:rPr>
                              <w:t xml:space="preserve"> </w:t>
                            </w:r>
                            <w:r w:rsidRPr="00B86CB5">
                              <w:rPr>
                                <w:rFonts w:cs="2  Mitra" w:hint="eastAsia"/>
                                <w:rtl/>
                              </w:rPr>
                              <w:t>به</w:t>
                            </w:r>
                            <w:r w:rsidRPr="00B86CB5">
                              <w:rPr>
                                <w:rFonts w:cs="2  Mitra"/>
                                <w:rtl/>
                              </w:rPr>
                              <w:t xml:space="preserve"> معاونت پژوهش</w:t>
                            </w:r>
                            <w:r w:rsidRPr="00B86CB5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B86CB5">
                              <w:rPr>
                                <w:rFonts w:cs="2  Mitra"/>
                                <w:rtl/>
                              </w:rPr>
                              <w:t xml:space="preserve"> دانشگاه همراه با فرم درخواست</w:t>
                            </w:r>
                            <w:r w:rsidR="0043301B">
                              <w:rPr>
                                <w:rFonts w:cs="2  Mitra" w:hint="cs"/>
                                <w:rtl/>
                              </w:rPr>
                              <w:t xml:space="preserve"> 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چاپ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نشر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ه،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مدارک ، رزومه 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علم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و موافقت نامه</w:t>
                            </w:r>
                            <w:r w:rsidR="0043301B">
                              <w:rPr>
                                <w:rFonts w:cs="2  Mitra" w:hint="cs"/>
                                <w:rtl/>
                              </w:rPr>
                              <w:t xml:space="preserve"> 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اعضا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ه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أت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تحر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ر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ه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طبق آ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ن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نامه و ش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وه</w:t>
                            </w:r>
                            <w:r w:rsidRPr="0043301B">
                              <w:rPr>
                                <w:rFonts w:cs="2  Mitra"/>
                                <w:rtl/>
                              </w:rPr>
                              <w:t xml:space="preserve"> نامه نشر</w:t>
                            </w:r>
                            <w:r w:rsidRPr="0043301B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43301B">
                              <w:rPr>
                                <w:rFonts w:cs="2  Mitra" w:hint="eastAsia"/>
                                <w:rtl/>
                              </w:rPr>
                              <w:t>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F065F" id="Rectangle 6" o:spid="_x0000_s1036" style="position:absolute;left:0;text-align:left;margin-left:109.75pt;margin-top:144.7pt;width:204.75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" fillcolor="#203864" strokecolor="#41719c" strokeweight="1pt">
                <v:textbox>
                  <w:txbxContent>
                    <w:p w:rsidR="00A94FF2" w:rsidRPr="0043301B" w:rsidRDefault="00A94FF2" w:rsidP="0043301B">
                      <w:pPr>
                        <w:spacing w:after="0" w:line="192" w:lineRule="auto"/>
                        <w:jc w:val="center"/>
                        <w:rPr>
                          <w:rFonts w:cs="2  Mitra" w:hint="cs"/>
                          <w:rtl/>
                        </w:rPr>
                      </w:pPr>
                      <w:r w:rsidRPr="00B86CB5">
                        <w:rPr>
                          <w:rFonts w:cs="2  Mitra"/>
                          <w:rtl/>
                        </w:rPr>
                        <w:t>ارسال درخواست از طرف معاونت پژوهش</w:t>
                      </w:r>
                      <w:r w:rsidRPr="00B86CB5">
                        <w:rPr>
                          <w:rFonts w:cs="2  Mitra" w:hint="cs"/>
                          <w:rtl/>
                        </w:rPr>
                        <w:t>ی</w:t>
                      </w:r>
                      <w:r w:rsidRPr="00B86CB5">
                        <w:rPr>
                          <w:rFonts w:cs="2  Mitra"/>
                          <w:rtl/>
                        </w:rPr>
                        <w:t xml:space="preserve"> دانشکده</w:t>
                      </w:r>
                      <w:r w:rsidR="00B86CB5">
                        <w:rPr>
                          <w:rFonts w:cs="2  Mitra" w:hint="cs"/>
                          <w:rtl/>
                        </w:rPr>
                        <w:t xml:space="preserve"> </w:t>
                      </w:r>
                      <w:r w:rsidRPr="00B86CB5">
                        <w:rPr>
                          <w:rFonts w:cs="2  Mitra" w:hint="eastAsia"/>
                          <w:rtl/>
                        </w:rPr>
                        <w:t>به</w:t>
                      </w:r>
                      <w:r w:rsidRPr="00B86CB5">
                        <w:rPr>
                          <w:rFonts w:cs="2  Mitra"/>
                          <w:rtl/>
                        </w:rPr>
                        <w:t xml:space="preserve"> معاونت پژوهش</w:t>
                      </w:r>
                      <w:r w:rsidRPr="00B86CB5">
                        <w:rPr>
                          <w:rFonts w:cs="2  Mitra" w:hint="cs"/>
                          <w:rtl/>
                        </w:rPr>
                        <w:t>ی</w:t>
                      </w:r>
                      <w:r w:rsidRPr="00B86CB5">
                        <w:rPr>
                          <w:rFonts w:cs="2  Mitra"/>
                          <w:rtl/>
                        </w:rPr>
                        <w:t xml:space="preserve"> دانشگاه همراه با فرم درخواست</w:t>
                      </w:r>
                      <w:r w:rsidR="0043301B">
                        <w:rPr>
                          <w:rFonts w:cs="2  Mitra" w:hint="cs"/>
                          <w:rtl/>
                        </w:rPr>
                        <w:t xml:space="preserve"> 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چاپ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نشر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ه،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مدارک ، رزومه 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علم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و موافقت نامه</w:t>
                      </w:r>
                      <w:r w:rsidR="0043301B">
                        <w:rPr>
                          <w:rFonts w:cs="2  Mitra" w:hint="cs"/>
                          <w:rtl/>
                        </w:rPr>
                        <w:t xml:space="preserve"> 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اعضا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ه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أت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تحر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ر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ه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طبق آ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ن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نامه و ش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وه</w:t>
                      </w:r>
                      <w:r w:rsidRPr="0043301B">
                        <w:rPr>
                          <w:rFonts w:cs="2  Mitra"/>
                          <w:rtl/>
                        </w:rPr>
                        <w:t xml:space="preserve"> نامه نشر</w:t>
                      </w:r>
                      <w:r w:rsidRPr="0043301B">
                        <w:rPr>
                          <w:rFonts w:cs="2  Mitra" w:hint="cs"/>
                          <w:rtl/>
                        </w:rPr>
                        <w:t>ی</w:t>
                      </w:r>
                      <w:r w:rsidRPr="0043301B">
                        <w:rPr>
                          <w:rFonts w:cs="2  Mitra" w:hint="eastAsia"/>
                          <w:rtl/>
                        </w:rPr>
                        <w:t>ات</w:t>
                      </w:r>
                    </w:p>
                  </w:txbxContent>
                </v:textbox>
              </v:rect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3AA24" wp14:editId="45831838">
                <wp:simplePos x="0" y="0"/>
                <wp:positionH relativeFrom="column">
                  <wp:posOffset>2597658</wp:posOffset>
                </wp:positionH>
                <wp:positionV relativeFrom="paragraph">
                  <wp:posOffset>1534414</wp:posOffset>
                </wp:positionV>
                <wp:extent cx="207563" cy="235612"/>
                <wp:effectExtent l="19050" t="0" r="21590" b="3111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63" cy="235612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5F6B9" id="Down Arrow 7" o:spid="_x0000_s1026" type="#_x0000_t67" style="position:absolute;left:0;text-align:left;margin-left:204.55pt;margin-top:120.8pt;width:16.35pt;height:1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" adj="12086" fillcolor="#ffd966" strokecolor="#41719c" strokeweight="1pt"/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500F9" wp14:editId="5F43281F">
                <wp:simplePos x="0" y="0"/>
                <wp:positionH relativeFrom="column">
                  <wp:posOffset>1414272</wp:posOffset>
                </wp:positionH>
                <wp:positionV relativeFrom="paragraph">
                  <wp:posOffset>890016</wp:posOffset>
                </wp:positionV>
                <wp:extent cx="2564451" cy="560832"/>
                <wp:effectExtent l="0" t="0" r="2667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451" cy="5608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1FA" w:rsidRPr="006C1202" w:rsidRDefault="006C1202" w:rsidP="0043301B">
                            <w:pPr>
                              <w:spacing w:after="0" w:line="192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86CB5">
                              <w:rPr>
                                <w:rFonts w:cs="2  Mitra"/>
                                <w:rtl/>
                              </w:rPr>
                              <w:t>تأئید موضوع در جلسه گروه و ارسال صورتجلسه مربوطه به منظور ارائه و مطرح نمودن درخواست در جلسه شورای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00F9" id="Rectangle 4" o:spid="_x0000_s1037" style="position:absolute;left:0;text-align:left;margin-left:111.35pt;margin-top:70.1pt;width:201.95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" fillcolor="#1f3763 [1608]" strokecolor="#1f4d78 [1604]" strokeweight="1pt">
                <v:textbox>
                  <w:txbxContent>
                    <w:p w:rsidR="003E31FA" w:rsidRPr="006C1202" w:rsidRDefault="006C1202" w:rsidP="0043301B">
                      <w:pPr>
                        <w:spacing w:after="0" w:line="192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B86CB5">
                        <w:rPr>
                          <w:rFonts w:cs="2  Mitra"/>
                          <w:rtl/>
                        </w:rPr>
                        <w:t>تأئید موضوع در جلسه گروه و ارسال صورتجلسه مربوطه به منظور ارائه و مطرح نمودن درخواست در جلسه شورای دانشکده</w:t>
                      </w:r>
                    </w:p>
                  </w:txbxContent>
                </v:textbox>
              </v:rect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71B08" wp14:editId="4484DFB7">
                <wp:simplePos x="0" y="0"/>
                <wp:positionH relativeFrom="column">
                  <wp:posOffset>2575941</wp:posOffset>
                </wp:positionH>
                <wp:positionV relativeFrom="paragraph">
                  <wp:posOffset>591312</wp:posOffset>
                </wp:positionV>
                <wp:extent cx="207563" cy="235612"/>
                <wp:effectExtent l="19050" t="0" r="21590" b="3111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63" cy="235612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84B0" id="Down Arrow 5" o:spid="_x0000_s1026" type="#_x0000_t67" style="position:absolute;left:0;text-align:left;margin-left:202.85pt;margin-top:46.55pt;width:16.35pt;height:1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" adj="12086" fillcolor="#ffd966 [1943]" strokecolor="#1f4d78 [1604]" strokeweight="1pt"/>
            </w:pict>
          </mc:Fallback>
        </mc:AlternateContent>
      </w:r>
      <w:r w:rsidR="004330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75934" wp14:editId="3B76050B">
                <wp:simplePos x="0" y="0"/>
                <wp:positionH relativeFrom="column">
                  <wp:posOffset>1426464</wp:posOffset>
                </wp:positionH>
                <wp:positionV relativeFrom="paragraph">
                  <wp:posOffset>188976</wp:posOffset>
                </wp:positionV>
                <wp:extent cx="2517140" cy="341376"/>
                <wp:effectExtent l="0" t="0" r="1651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3413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1FA" w:rsidRPr="00B86CB5" w:rsidRDefault="003E31FA" w:rsidP="0043301B">
                            <w:pPr>
                              <w:spacing w:after="0" w:line="192" w:lineRule="auto"/>
                              <w:jc w:val="center"/>
                              <w:rPr>
                                <w:rFonts w:cs="2  Mitra"/>
                              </w:rPr>
                            </w:pPr>
                            <w:r w:rsidRPr="00B86CB5">
                              <w:rPr>
                                <w:rFonts w:cs="2  Mitra"/>
                                <w:rtl/>
                              </w:rPr>
                              <w:t>ارسال نامه درخواست به گروه و بررس</w:t>
                            </w:r>
                            <w:r w:rsidRPr="00B86CB5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  <w:r w:rsidRPr="00B86CB5">
                              <w:rPr>
                                <w:rFonts w:cs="2  Mitra"/>
                                <w:rtl/>
                              </w:rPr>
                              <w:t xml:space="preserve"> آن در گروه</w:t>
                            </w:r>
                            <w:r w:rsidR="00B86CB5">
                              <w:rPr>
                                <w:rFonts w:cs="2  Mitra" w:hint="cs"/>
                                <w:rtl/>
                              </w:rPr>
                              <w:t xml:space="preserve"> </w:t>
                            </w:r>
                            <w:r w:rsidRPr="00B86CB5">
                              <w:rPr>
                                <w:rFonts w:cs="2  Mitra" w:hint="eastAsia"/>
                                <w:rtl/>
                              </w:rPr>
                              <w:t>آموزش</w:t>
                            </w:r>
                            <w:r w:rsidRPr="00B86CB5">
                              <w:rPr>
                                <w:rFonts w:cs="2  Mitra" w:hint="cs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5934" id="Rectangle 2" o:spid="_x0000_s1038" style="position:absolute;left:0;text-align:left;margin-left:112.3pt;margin-top:14.9pt;width:198.2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" fillcolor="#1f3763 [1608]" strokecolor="#1f4d78 [1604]" strokeweight="1pt">
                <v:textbox>
                  <w:txbxContent>
                    <w:p w:rsidR="003E31FA" w:rsidRPr="00B86CB5" w:rsidRDefault="003E31FA" w:rsidP="0043301B">
                      <w:pPr>
                        <w:spacing w:after="0" w:line="192" w:lineRule="auto"/>
                        <w:jc w:val="center"/>
                        <w:rPr>
                          <w:rFonts w:cs="2  Mitra"/>
                        </w:rPr>
                      </w:pPr>
                      <w:r w:rsidRPr="00B86CB5">
                        <w:rPr>
                          <w:rFonts w:cs="2  Mitra"/>
                          <w:rtl/>
                        </w:rPr>
                        <w:t>ارسال نامه درخواست به گروه و بررس</w:t>
                      </w:r>
                      <w:r w:rsidRPr="00B86CB5">
                        <w:rPr>
                          <w:rFonts w:cs="2  Mitra" w:hint="cs"/>
                          <w:rtl/>
                        </w:rPr>
                        <w:t>ی</w:t>
                      </w:r>
                      <w:r w:rsidRPr="00B86CB5">
                        <w:rPr>
                          <w:rFonts w:cs="2  Mitra"/>
                          <w:rtl/>
                        </w:rPr>
                        <w:t xml:space="preserve"> آن در گروه</w:t>
                      </w:r>
                      <w:r w:rsidR="00B86CB5">
                        <w:rPr>
                          <w:rFonts w:cs="2  Mitra" w:hint="cs"/>
                          <w:rtl/>
                        </w:rPr>
                        <w:t xml:space="preserve"> </w:t>
                      </w:r>
                      <w:r w:rsidRPr="00B86CB5">
                        <w:rPr>
                          <w:rFonts w:cs="2  Mitra" w:hint="eastAsia"/>
                          <w:rtl/>
                        </w:rPr>
                        <w:t>آموزش</w:t>
                      </w:r>
                      <w:r w:rsidRPr="00B86CB5">
                        <w:rPr>
                          <w:rFonts w:cs="2  Mitra" w:hint="cs"/>
                          <w:rtl/>
                        </w:rPr>
                        <w:t>ی</w:t>
                      </w:r>
                    </w:p>
                  </w:txbxContent>
                </v:textbox>
              </v:rect>
            </w:pict>
          </mc:Fallback>
        </mc:AlternateContent>
      </w:r>
      <w:r w:rsidR="00F109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5914" wp14:editId="23E22531">
                <wp:simplePos x="0" y="0"/>
                <wp:positionH relativeFrom="margin">
                  <wp:posOffset>1253045</wp:posOffset>
                </wp:positionH>
                <wp:positionV relativeFrom="paragraph">
                  <wp:posOffset>-687070</wp:posOffset>
                </wp:positionV>
                <wp:extent cx="3087584" cy="700644"/>
                <wp:effectExtent l="0" t="0" r="17780" b="23495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4" cy="700644"/>
                        </a:xfrm>
                        <a:prstGeom prst="flowChartPunchedTap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1FA" w:rsidRPr="002F456B" w:rsidRDefault="003E31FA" w:rsidP="00F109C7">
                            <w:pPr>
                              <w:spacing w:after="0"/>
                              <w:jc w:val="center"/>
                              <w:rPr>
                                <w:rFonts w:cs="2  Mi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56B">
                              <w:rPr>
                                <w:rFonts w:cs="2  Mi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فلوچارت درخواست راه اندازی نشریه جدید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C591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39" type="#_x0000_t122" style="position:absolute;left:0;text-align:left;margin-left:98.65pt;margin-top:-54.1pt;width:243.1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" fillcolor="#cfcdcd [2894]" strokecolor="#1f4d78 [1604]" strokeweight="1pt">
                <v:textbox>
                  <w:txbxContent>
                    <w:p w:rsidR="003E31FA" w:rsidRPr="002F456B" w:rsidRDefault="003E31FA" w:rsidP="00F109C7">
                      <w:pPr>
                        <w:spacing w:after="0"/>
                        <w:jc w:val="center"/>
                        <w:rPr>
                          <w:rFonts w:cs="2  Mitra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F456B">
                        <w:rPr>
                          <w:rFonts w:cs="2 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فلوچارت </w:t>
                      </w:r>
                      <w:r w:rsidRPr="002F456B">
                        <w:rPr>
                          <w:rFonts w:cs="2 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درخواست </w:t>
                      </w:r>
                      <w:r w:rsidRPr="002F456B">
                        <w:rPr>
                          <w:rFonts w:cs="2 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راه اندازی </w:t>
                      </w:r>
                      <w:r w:rsidRPr="002F456B">
                        <w:rPr>
                          <w:rFonts w:cs="2 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نشریه جدید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68CE" w:rsidSect="00AA0C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FA"/>
    <w:rsid w:val="00137FC1"/>
    <w:rsid w:val="001B3691"/>
    <w:rsid w:val="001C04F0"/>
    <w:rsid w:val="0027488B"/>
    <w:rsid w:val="002D050D"/>
    <w:rsid w:val="002F456B"/>
    <w:rsid w:val="003444B4"/>
    <w:rsid w:val="003D27A6"/>
    <w:rsid w:val="003E31FA"/>
    <w:rsid w:val="004059F3"/>
    <w:rsid w:val="0043301B"/>
    <w:rsid w:val="00462170"/>
    <w:rsid w:val="004F19DE"/>
    <w:rsid w:val="006C1202"/>
    <w:rsid w:val="006E12FB"/>
    <w:rsid w:val="0088625E"/>
    <w:rsid w:val="00982664"/>
    <w:rsid w:val="00A94FF2"/>
    <w:rsid w:val="00AA0C7F"/>
    <w:rsid w:val="00AB7066"/>
    <w:rsid w:val="00AF68CE"/>
    <w:rsid w:val="00B25C64"/>
    <w:rsid w:val="00B86CB5"/>
    <w:rsid w:val="00C95C45"/>
    <w:rsid w:val="00D3248A"/>
    <w:rsid w:val="00E35076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1AE3CF7-7B0D-407F-A5E5-D28E989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2023-06-25T11:07:00Z</dcterms:created>
  <dcterms:modified xsi:type="dcterms:W3CDTF">2023-06-25T11:07:00Z</dcterms:modified>
</cp:coreProperties>
</file>