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B91" w14:textId="77777777" w:rsidR="006F5A70" w:rsidRPr="00B70389" w:rsidRDefault="006F5A70" w:rsidP="006F5A70">
      <w:pPr>
        <w:tabs>
          <w:tab w:val="right" w:pos="6480"/>
        </w:tabs>
        <w:bidi w:val="0"/>
        <w:jc w:val="lowKashida"/>
        <w:rPr>
          <w:rFonts w:cs="B Nazanin"/>
          <w:b/>
          <w:bCs/>
          <w:sz w:val="36"/>
          <w:szCs w:val="36"/>
          <w:lang w:bidi="fa-IR"/>
        </w:rPr>
      </w:pPr>
    </w:p>
    <w:p w14:paraId="6AF4029D" w14:textId="77777777" w:rsidR="006F5A70" w:rsidRPr="00B70389" w:rsidRDefault="006F5A70" w:rsidP="006F5A70">
      <w:pPr>
        <w:bidi w:val="0"/>
        <w:jc w:val="center"/>
        <w:rPr>
          <w:rFonts w:cs="B Nazanin"/>
          <w:b/>
          <w:bCs/>
          <w:sz w:val="36"/>
          <w:szCs w:val="36"/>
          <w:lang w:bidi="fa-IR"/>
        </w:rPr>
      </w:pPr>
    </w:p>
    <w:p w14:paraId="2E15322E" w14:textId="77777777" w:rsidR="006F5A70" w:rsidRPr="00B70389" w:rsidRDefault="006F5A70" w:rsidP="006F5A70">
      <w:pPr>
        <w:bidi w:val="0"/>
        <w:jc w:val="center"/>
        <w:rPr>
          <w:rFonts w:cs="B Nazanin"/>
          <w:b/>
          <w:bCs/>
          <w:sz w:val="36"/>
          <w:szCs w:val="36"/>
          <w:lang w:bidi="fa-IR"/>
        </w:rPr>
      </w:pPr>
    </w:p>
    <w:p w14:paraId="7E32CCF9" w14:textId="77777777" w:rsidR="006F5A70" w:rsidRPr="00B70389" w:rsidRDefault="006F5A70" w:rsidP="006F5A70">
      <w:pPr>
        <w:bidi w:val="0"/>
        <w:jc w:val="center"/>
        <w:rPr>
          <w:rFonts w:cs="B Nazanin"/>
          <w:b/>
          <w:bCs/>
          <w:sz w:val="36"/>
          <w:szCs w:val="36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F5A70" w:rsidRPr="00B70389" w14:paraId="08EF00AD" w14:textId="77777777">
        <w:trPr>
          <w:jc w:val="center"/>
        </w:trPr>
        <w:tc>
          <w:tcPr>
            <w:tcW w:w="4608" w:type="dxa"/>
          </w:tcPr>
          <w:p w14:paraId="7DEE6A7C" w14:textId="77777777" w:rsidR="006F5A70" w:rsidRPr="00B70389" w:rsidRDefault="00250265" w:rsidP="006F5A70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703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صاحب امتیاز:</w:t>
            </w:r>
          </w:p>
        </w:tc>
        <w:tc>
          <w:tcPr>
            <w:tcW w:w="4860" w:type="dxa"/>
          </w:tcPr>
          <w:p w14:paraId="3E7804F8" w14:textId="77777777" w:rsidR="006F5A70" w:rsidRPr="00B70389" w:rsidRDefault="006F5A70" w:rsidP="006F5A70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703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نشريه:</w:t>
            </w:r>
          </w:p>
          <w:p w14:paraId="1D63638E" w14:textId="77777777" w:rsidR="00250265" w:rsidRPr="00B70389" w:rsidRDefault="00250265" w:rsidP="006F5A70">
            <w:pP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3F9A844" w14:textId="77777777" w:rsidR="006F5A70" w:rsidRPr="00B70389" w:rsidRDefault="006F5A70" w:rsidP="006F5A70">
      <w:pPr>
        <w:bidi w:val="0"/>
        <w:rPr>
          <w:rFonts w:cs="B Nazanin" w:hint="cs"/>
          <w:b/>
          <w:bCs/>
          <w:sz w:val="50"/>
          <w:szCs w:val="50"/>
          <w:rtl/>
          <w:lang w:bidi="fa-IR"/>
        </w:rPr>
      </w:pPr>
    </w:p>
    <w:p w14:paraId="2BB9141E" w14:textId="77777777" w:rsidR="006F5A70" w:rsidRPr="00B70389" w:rsidRDefault="006F5A70" w:rsidP="006F5A70">
      <w:pPr>
        <w:bidi w:val="0"/>
        <w:rPr>
          <w:rFonts w:cs="B Nazanin"/>
          <w:b/>
          <w:bCs/>
          <w:sz w:val="50"/>
          <w:szCs w:val="50"/>
          <w:lang w:bidi="fa-IR"/>
        </w:rPr>
      </w:pPr>
    </w:p>
    <w:p w14:paraId="76458D73" w14:textId="77777777" w:rsidR="006F5A70" w:rsidRPr="00B70389" w:rsidRDefault="006F5A70" w:rsidP="006F5A70">
      <w:pPr>
        <w:bidi w:val="0"/>
        <w:rPr>
          <w:rFonts w:cs="B Nazanin"/>
          <w:b/>
          <w:bCs/>
          <w:sz w:val="50"/>
          <w:szCs w:val="50"/>
          <w:lang w:bidi="fa-IR"/>
        </w:rPr>
      </w:pPr>
    </w:p>
    <w:p w14:paraId="65506AB6" w14:textId="77777777" w:rsidR="006F5A70" w:rsidRPr="00B70389" w:rsidRDefault="006F5A70" w:rsidP="006F5A70">
      <w:pPr>
        <w:bidi w:val="0"/>
        <w:rPr>
          <w:rFonts w:cs="B Nazanin"/>
          <w:b/>
          <w:bCs/>
          <w:sz w:val="50"/>
          <w:szCs w:val="50"/>
          <w:lang w:bidi="fa-IR"/>
        </w:rPr>
      </w:pPr>
    </w:p>
    <w:p w14:paraId="591AC4B9" w14:textId="77777777" w:rsidR="00D17E62" w:rsidRPr="00B70389" w:rsidRDefault="00D17E62" w:rsidP="00D17E62">
      <w:pPr>
        <w:bidi w:val="0"/>
        <w:rPr>
          <w:rFonts w:cs="B Nazanin"/>
          <w:b/>
          <w:bCs/>
          <w:sz w:val="50"/>
          <w:szCs w:val="50"/>
          <w:lang w:bidi="fa-IR"/>
        </w:rPr>
      </w:pPr>
    </w:p>
    <w:p w14:paraId="72F9C9AA" w14:textId="77777777" w:rsidR="00250265" w:rsidRPr="00B70389" w:rsidRDefault="00250265" w:rsidP="00250265">
      <w:pPr>
        <w:bidi w:val="0"/>
        <w:rPr>
          <w:rFonts w:cs="B Nazanin"/>
          <w:b/>
          <w:bCs/>
          <w:sz w:val="50"/>
          <w:szCs w:val="50"/>
          <w:rtl/>
          <w:lang w:bidi="fa-IR"/>
        </w:rPr>
      </w:pPr>
    </w:p>
    <w:p w14:paraId="73BA8481" w14:textId="77777777" w:rsidR="006F5A70" w:rsidRPr="00B70389" w:rsidRDefault="006F5A70" w:rsidP="00FE58D6">
      <w:pPr>
        <w:jc w:val="center"/>
        <w:rPr>
          <w:rFonts w:cs="B Nazanin" w:hint="cs"/>
          <w:b/>
          <w:bCs/>
          <w:sz w:val="60"/>
          <w:szCs w:val="60"/>
          <w:rtl/>
          <w:lang w:bidi="fa-IR"/>
        </w:rPr>
      </w:pPr>
      <w:r w:rsidRPr="00B70389">
        <w:rPr>
          <w:rFonts w:cs="B Nazanin" w:hint="cs"/>
          <w:b/>
          <w:bCs/>
          <w:sz w:val="60"/>
          <w:szCs w:val="60"/>
          <w:rtl/>
          <w:lang w:bidi="fa-IR"/>
        </w:rPr>
        <w:t>پرسشنامة مخصوص</w:t>
      </w:r>
      <w:r w:rsidR="00D17E62" w:rsidRPr="00B70389">
        <w:rPr>
          <w:rFonts w:cs="B Nazanin" w:hint="cs"/>
          <w:b/>
          <w:bCs/>
          <w:sz w:val="60"/>
          <w:szCs w:val="60"/>
          <w:rtl/>
          <w:lang w:bidi="fa-IR"/>
        </w:rPr>
        <w:t xml:space="preserve"> </w:t>
      </w:r>
      <w:r w:rsidR="00FE58D6" w:rsidRPr="00B70389">
        <w:rPr>
          <w:rFonts w:cs="B Nazanin" w:hint="cs"/>
          <w:b/>
          <w:bCs/>
          <w:sz w:val="60"/>
          <w:szCs w:val="60"/>
          <w:rtl/>
          <w:lang w:bidi="fa-IR"/>
        </w:rPr>
        <w:t>مدیرمسئول</w:t>
      </w:r>
      <w:r w:rsidRPr="00B70389">
        <w:rPr>
          <w:rFonts w:cs="B Nazanin" w:hint="cs"/>
          <w:b/>
          <w:bCs/>
          <w:sz w:val="60"/>
          <w:szCs w:val="60"/>
          <w:rtl/>
          <w:lang w:bidi="fa-IR"/>
        </w:rPr>
        <w:t xml:space="preserve"> نشریه </w:t>
      </w:r>
    </w:p>
    <w:p w14:paraId="557A2B8B" w14:textId="77777777" w:rsidR="006F5A70" w:rsidRPr="00B70389" w:rsidRDefault="006F5A70" w:rsidP="006F5A70">
      <w:pPr>
        <w:jc w:val="center"/>
        <w:rPr>
          <w:rFonts w:cs="B Nazanin" w:hint="cs"/>
          <w:b/>
          <w:bCs/>
          <w:rtl/>
          <w:lang w:bidi="fa-IR"/>
        </w:rPr>
      </w:pPr>
    </w:p>
    <w:p w14:paraId="4AE555E0" w14:textId="77777777" w:rsidR="006F5A70" w:rsidRPr="00B70389" w:rsidRDefault="006F5A70" w:rsidP="006F5A70">
      <w:pPr>
        <w:jc w:val="center"/>
        <w:rPr>
          <w:rFonts w:cs="B Nazanin" w:hint="cs"/>
          <w:b/>
          <w:bCs/>
          <w:rtl/>
          <w:lang w:bidi="fa-IR"/>
        </w:rPr>
      </w:pPr>
    </w:p>
    <w:p w14:paraId="5B1C5F2B" w14:textId="77777777" w:rsidR="006F5A70" w:rsidRPr="00B70389" w:rsidRDefault="006F5A70" w:rsidP="006F5A70">
      <w:pPr>
        <w:jc w:val="center"/>
        <w:rPr>
          <w:rFonts w:cs="B Nazanin" w:hint="cs"/>
          <w:b/>
          <w:bCs/>
          <w:rtl/>
          <w:lang w:bidi="fa-IR"/>
        </w:rPr>
      </w:pPr>
    </w:p>
    <w:p w14:paraId="6A7BEAEE" w14:textId="77777777" w:rsidR="006F5A70" w:rsidRPr="00B70389" w:rsidRDefault="006F5A70" w:rsidP="006F5A70">
      <w:pPr>
        <w:jc w:val="center"/>
        <w:rPr>
          <w:rFonts w:cs="B Nazanin" w:hint="cs"/>
          <w:b/>
          <w:bCs/>
          <w:sz w:val="30"/>
          <w:szCs w:val="30"/>
          <w:rtl/>
          <w:lang w:bidi="fa-IR"/>
        </w:rPr>
      </w:pPr>
      <w:r w:rsidRPr="00B70389">
        <w:rPr>
          <w:rFonts w:cs="B Nazanin" w:hint="cs"/>
          <w:b/>
          <w:bCs/>
          <w:sz w:val="30"/>
          <w:szCs w:val="30"/>
          <w:rtl/>
          <w:lang w:bidi="fa-IR"/>
        </w:rPr>
        <w:t>کمیسیون بررسی نشریات علمی کشور</w:t>
      </w:r>
    </w:p>
    <w:p w14:paraId="2EF0A566" w14:textId="77777777" w:rsidR="00634AF3" w:rsidRPr="00B70389" w:rsidRDefault="006F5A70" w:rsidP="00933C5F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B70389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6105F3F9" w14:textId="77777777" w:rsidR="0010212D" w:rsidRPr="00B70389" w:rsidRDefault="0010212D" w:rsidP="00933C5F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B70389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14:paraId="3C6D80F5" w14:textId="77777777" w:rsidR="0010212D" w:rsidRPr="00B70389" w:rsidRDefault="0010212D" w:rsidP="00933C5F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B70389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D3146F" w:rsidRPr="00B70389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B70389">
        <w:rPr>
          <w:rFonts w:cs="B Nazanin" w:hint="cs"/>
          <w:b/>
          <w:bCs/>
          <w:sz w:val="32"/>
          <w:szCs w:val="32"/>
          <w:rtl/>
          <w:lang w:bidi="fa-IR"/>
        </w:rPr>
        <w:t xml:space="preserve"> ـ پرسشنامة مخصوص </w:t>
      </w:r>
      <w:r w:rsidR="00FE58D6" w:rsidRPr="00B70389">
        <w:rPr>
          <w:rFonts w:cs="B Nazanin" w:hint="cs"/>
          <w:b/>
          <w:bCs/>
          <w:sz w:val="32"/>
          <w:szCs w:val="32"/>
          <w:rtl/>
          <w:lang w:bidi="fa-IR"/>
        </w:rPr>
        <w:t>مدیرمسئول</w:t>
      </w:r>
      <w:r w:rsidRPr="00B70389">
        <w:rPr>
          <w:rFonts w:cs="B Nazanin" w:hint="cs"/>
          <w:b/>
          <w:bCs/>
          <w:sz w:val="32"/>
          <w:szCs w:val="32"/>
          <w:rtl/>
          <w:lang w:bidi="fa-IR"/>
        </w:rPr>
        <w:t xml:space="preserve"> نشریه</w:t>
      </w:r>
    </w:p>
    <w:p w14:paraId="4FF90740" w14:textId="77777777" w:rsidR="0010212D" w:rsidRPr="00B70389" w:rsidRDefault="0010212D" w:rsidP="00933C5F">
      <w:pPr>
        <w:jc w:val="center"/>
        <w:rPr>
          <w:rFonts w:cs="B Nazanin" w:hint="cs"/>
          <w:b/>
          <w:bCs/>
          <w:sz w:val="30"/>
          <w:szCs w:val="30"/>
          <w:rtl/>
          <w:lang w:bidi="fa-IR"/>
        </w:rPr>
      </w:pPr>
    </w:p>
    <w:p w14:paraId="1F9810B2" w14:textId="77777777" w:rsidR="00D17E62" w:rsidRPr="00B70389" w:rsidRDefault="00D17E62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مشخصات فردی و علمی </w:t>
      </w:r>
      <w:r w:rsidR="00FE58D6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مدیرمسئول</w:t>
      </w:r>
    </w:p>
    <w:p w14:paraId="27C54C77" w14:textId="77777777" w:rsidR="00051E2B" w:rsidRPr="00B70389" w:rsidRDefault="00D17E62" w:rsidP="00933C5F">
      <w:pPr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1ـ </w:t>
      </w:r>
      <w:r w:rsidR="00051E2B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نام و نام خانوادگی:</w:t>
      </w:r>
      <w:r w:rsidR="00EE5AF6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ab/>
      </w:r>
      <w:r w:rsidR="00EE5AF6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EE5AF6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EE5AF6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D43B62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                      </w:t>
      </w:r>
    </w:p>
    <w:p w14:paraId="571335DD" w14:textId="77777777" w:rsidR="00226128" w:rsidRPr="00B70389" w:rsidRDefault="00226128" w:rsidP="00933C5F">
      <w:pPr>
        <w:numPr>
          <w:ilvl w:val="0"/>
          <w:numId w:val="8"/>
        </w:numPr>
        <w:tabs>
          <w:tab w:val="clear" w:pos="1080"/>
          <w:tab w:val="num" w:pos="692"/>
        </w:tabs>
        <w:jc w:val="lowKashida"/>
        <w:rPr>
          <w:rFonts w:cs="B Nazanin" w:hint="cs"/>
          <w:b/>
          <w:bCs/>
          <w:sz w:val="26"/>
          <w:szCs w:val="26"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نشانی </w:t>
      </w:r>
      <w:r w:rsidR="00FE58D6" w:rsidRPr="00B70389">
        <w:rPr>
          <w:rFonts w:cs="B Nazanin" w:hint="cs"/>
          <w:b/>
          <w:bCs/>
          <w:sz w:val="26"/>
          <w:szCs w:val="26"/>
          <w:rtl/>
          <w:lang w:bidi="fa-IR"/>
        </w:rPr>
        <w:t>مدیرمسئول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70647D0" w14:textId="77777777" w:rsidR="00EC6592" w:rsidRPr="00B70389" w:rsidRDefault="00EC6592" w:rsidP="00EC6592">
      <w:pPr>
        <w:ind w:left="720"/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</w:p>
    <w:p w14:paraId="66FDB8F2" w14:textId="77777777" w:rsidR="00EC6592" w:rsidRPr="00B70389" w:rsidRDefault="00EC6592" w:rsidP="00EC6592">
      <w:pPr>
        <w:ind w:left="720"/>
        <w:jc w:val="lowKashida"/>
        <w:rPr>
          <w:rFonts w:cs="B Nazanin" w:hint="cs"/>
          <w:b/>
          <w:bCs/>
          <w:sz w:val="26"/>
          <w:szCs w:val="26"/>
          <w:lang w:bidi="fa-IR"/>
        </w:rPr>
      </w:pPr>
    </w:p>
    <w:p w14:paraId="2EAD1992" w14:textId="77777777" w:rsidR="00226128" w:rsidRPr="00B70389" w:rsidRDefault="00226128" w:rsidP="00933C5F">
      <w:pPr>
        <w:numPr>
          <w:ilvl w:val="0"/>
          <w:numId w:val="8"/>
        </w:numPr>
        <w:tabs>
          <w:tab w:val="clear" w:pos="1080"/>
          <w:tab w:val="num" w:pos="692"/>
        </w:tabs>
        <w:jc w:val="lowKashida"/>
        <w:rPr>
          <w:rFonts w:cs="B Nazanin" w:hint="cs"/>
          <w:b/>
          <w:bCs/>
          <w:sz w:val="26"/>
          <w:szCs w:val="26"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نشانی پست الکترونیکی:                                                           </w:t>
      </w:r>
    </w:p>
    <w:p w14:paraId="41BAC0F8" w14:textId="77777777" w:rsidR="00226128" w:rsidRPr="00B70389" w:rsidRDefault="00226128" w:rsidP="00933C5F">
      <w:pPr>
        <w:numPr>
          <w:ilvl w:val="0"/>
          <w:numId w:val="8"/>
        </w:numPr>
        <w:tabs>
          <w:tab w:val="clear" w:pos="1080"/>
          <w:tab w:val="num" w:pos="692"/>
        </w:tabs>
        <w:jc w:val="lowKashida"/>
        <w:rPr>
          <w:rFonts w:cs="B Nazanin" w:hint="cs"/>
          <w:b/>
          <w:bCs/>
          <w:sz w:val="26"/>
          <w:szCs w:val="26"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تلفن:                               </w:t>
      </w:r>
      <w:r w:rsidR="002E3C59"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فاکس:                                               همراه:</w:t>
      </w:r>
    </w:p>
    <w:p w14:paraId="3489B626" w14:textId="77777777" w:rsidR="00D17E62" w:rsidRPr="00B70389" w:rsidRDefault="00250265" w:rsidP="00933C5F">
      <w:pPr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87659E"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</w:t>
      </w:r>
    </w:p>
    <w:p w14:paraId="221D914B" w14:textId="77777777" w:rsidR="00D17E62" w:rsidRPr="00B70389" w:rsidRDefault="00226128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2</w:t>
      </w:r>
      <w:r w:rsidR="00D17E62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ـ سوابق تحصيلی</w:t>
      </w:r>
      <w:r w:rsidR="00FE58D6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:</w:t>
      </w:r>
      <w:r w:rsidR="00D17E62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14:paraId="635BBAA4" w14:textId="77777777" w:rsidR="00EC6592" w:rsidRPr="00B70389" w:rsidRDefault="00EC6592" w:rsidP="00933C5F">
      <w:pPr>
        <w:ind w:left="284" w:right="-567"/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</w:p>
    <w:p w14:paraId="511421F5" w14:textId="77777777" w:rsidR="00FE58D6" w:rsidRPr="00B70389" w:rsidRDefault="0087659E" w:rsidP="00933C5F">
      <w:pPr>
        <w:ind w:left="284" w:right="-567"/>
        <w:jc w:val="lowKashida"/>
        <w:rPr>
          <w:rFonts w:cs="B Nazanin" w:hint="cs"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0C67A1ED" w14:textId="77777777" w:rsidR="00EC6592" w:rsidRPr="00B70389" w:rsidRDefault="00EC6592" w:rsidP="00933C5F">
      <w:pPr>
        <w:ind w:left="284" w:right="-567"/>
        <w:jc w:val="lowKashida"/>
        <w:rPr>
          <w:rFonts w:cs="B Nazanin" w:hint="cs"/>
          <w:sz w:val="26"/>
          <w:szCs w:val="26"/>
          <w:rtl/>
          <w:lang w:bidi="fa-IR"/>
        </w:rPr>
      </w:pPr>
    </w:p>
    <w:p w14:paraId="7EBBC67A" w14:textId="77777777" w:rsidR="0010212D" w:rsidRPr="00B70389" w:rsidRDefault="00226128" w:rsidP="00933C5F">
      <w:pPr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3</w:t>
      </w:r>
      <w:r w:rsidR="0010212D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ـ</w:t>
      </w:r>
      <w:r w:rsidR="00FE58D6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مسئولیت اجرایی کنونی</w:t>
      </w:r>
      <w:r w:rsidR="0010212D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:</w:t>
      </w:r>
      <w:r w:rsidR="0010212D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ab/>
      </w:r>
      <w:r w:rsidR="0010212D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10212D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10212D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10212D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</w:p>
    <w:p w14:paraId="04BA3E2B" w14:textId="77777777" w:rsidR="00FE58D6" w:rsidRPr="00B70389" w:rsidRDefault="00FE58D6" w:rsidP="00933C5F">
      <w:pPr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</w:p>
    <w:p w14:paraId="77EFB73B" w14:textId="77777777" w:rsidR="00EC6592" w:rsidRPr="00B70389" w:rsidRDefault="00EC6592" w:rsidP="00933C5F">
      <w:pPr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</w:p>
    <w:p w14:paraId="42555ACE" w14:textId="77777777" w:rsidR="00EC6592" w:rsidRPr="00B70389" w:rsidRDefault="00EC6592" w:rsidP="00933C5F">
      <w:pPr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</w:p>
    <w:p w14:paraId="5F895ACA" w14:textId="77777777" w:rsidR="00FE58D6" w:rsidRPr="00B70389" w:rsidRDefault="00FE58D6" w:rsidP="00EC6592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4ـ</w:t>
      </w:r>
      <w:r w:rsidR="00EC6592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لطفاً </w:t>
      </w: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نام نشریاتی که مسئولیت آن را به عهده دارید</w:t>
      </w:r>
      <w:r w:rsidR="00EC6592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،</w:t>
      </w: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EC6592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ذکر نمایید:</w:t>
      </w: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(سردبیری، مدیرمسئولی و صاحب‏امتیازی)</w:t>
      </w:r>
    </w:p>
    <w:p w14:paraId="336CDBF0" w14:textId="77777777" w:rsidR="00FE58D6" w:rsidRPr="00B70389" w:rsidRDefault="00FE58D6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</w:p>
    <w:p w14:paraId="723E56E2" w14:textId="77777777" w:rsidR="00FE58D6" w:rsidRPr="00B70389" w:rsidRDefault="00FE58D6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</w:p>
    <w:p w14:paraId="5C980DFE" w14:textId="77777777" w:rsidR="00EC6592" w:rsidRPr="00B70389" w:rsidRDefault="00EC6592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</w:p>
    <w:p w14:paraId="505DA6B5" w14:textId="77777777" w:rsidR="00EC6592" w:rsidRPr="00B70389" w:rsidRDefault="00EC6592" w:rsidP="00933C5F">
      <w:pPr>
        <w:jc w:val="lowKashida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</w:p>
    <w:p w14:paraId="33D15B00" w14:textId="77777777" w:rsidR="00D3146F" w:rsidRPr="00B70389" w:rsidRDefault="00533022" w:rsidP="00EC6592">
      <w:pPr>
        <w:spacing w:line="264" w:lineRule="auto"/>
        <w:jc w:val="lowKashida"/>
        <w:rPr>
          <w:rFonts w:cs="B Nazanin" w:hint="cs"/>
          <w:b/>
          <w:bCs/>
          <w:i/>
          <w:i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5</w:t>
      </w:r>
      <w:r w:rsidR="00D3146F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ـ اطلاعات نشریه:</w:t>
      </w:r>
      <w:r w:rsidR="00D3146F" w:rsidRPr="00B7038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ab/>
      </w:r>
      <w:r w:rsidR="00D3146F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D3146F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D3146F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  <w:r w:rsidR="00D3146F" w:rsidRPr="00B70389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ab/>
      </w:r>
    </w:p>
    <w:p w14:paraId="019CE266" w14:textId="77777777" w:rsidR="00D3146F" w:rsidRPr="00B70389" w:rsidRDefault="00D3146F" w:rsidP="00EC6592">
      <w:pPr>
        <w:numPr>
          <w:ilvl w:val="0"/>
          <w:numId w:val="8"/>
        </w:numPr>
        <w:tabs>
          <w:tab w:val="clear" w:pos="1080"/>
          <w:tab w:val="num" w:pos="692"/>
        </w:tabs>
        <w:spacing w:line="264" w:lineRule="auto"/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>نام نشریه</w:t>
      </w:r>
      <w:r w:rsidRPr="00B70389">
        <w:rPr>
          <w:rFonts w:cs="B Nazanin"/>
          <w:b/>
          <w:bCs/>
          <w:sz w:val="26"/>
          <w:szCs w:val="26"/>
          <w:lang w:bidi="fa-IR"/>
        </w:rPr>
        <w:t>: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صاحب امتیاز:                                        اعتبار درخواستی:</w:t>
      </w:r>
    </w:p>
    <w:p w14:paraId="7AA61CE5" w14:textId="77777777" w:rsidR="00D3146F" w:rsidRPr="00B70389" w:rsidRDefault="00D3146F" w:rsidP="00EC6592">
      <w:pPr>
        <w:numPr>
          <w:ilvl w:val="0"/>
          <w:numId w:val="10"/>
        </w:numPr>
        <w:spacing w:line="264" w:lineRule="auto"/>
        <w:ind w:right="-567"/>
        <w:jc w:val="lowKashida"/>
        <w:rPr>
          <w:rFonts w:cs="B Nazanin" w:hint="cs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موضوع نشریه: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علوم انسانی گرایش......................... 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فنی و مهندسی گرایش....................   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هنر گرایش................................  </w:t>
      </w:r>
    </w:p>
    <w:p w14:paraId="51AF8616" w14:textId="77777777" w:rsidR="00D3146F" w:rsidRPr="00B70389" w:rsidRDefault="00D3146F" w:rsidP="00EC6592">
      <w:pPr>
        <w:spacing w:line="264" w:lineRule="auto"/>
        <w:ind w:left="1800" w:right="-567"/>
        <w:jc w:val="lowKashida"/>
        <w:rPr>
          <w:rFonts w:cs="B Nazanin" w:hint="cs"/>
          <w:sz w:val="26"/>
          <w:szCs w:val="26"/>
          <w:rtl/>
          <w:lang w:bidi="fa-IR"/>
        </w:rPr>
      </w:pPr>
      <w:r w:rsidRPr="00B70389">
        <w:rPr>
          <w:rFonts w:cs="B Nazanin" w:hint="cs"/>
          <w:rtl/>
          <w:lang w:bidi="fa-IR"/>
        </w:rPr>
        <w:t xml:space="preserve">    </w:t>
      </w:r>
      <w:r w:rsidR="00EC6592" w:rsidRPr="00B70389">
        <w:rPr>
          <w:rFonts w:cs="B Nazanin" w:hint="cs"/>
          <w:rtl/>
          <w:lang w:bidi="fa-IR"/>
        </w:rPr>
        <w:t xml:space="preserve"> </w:t>
      </w:r>
      <w:r w:rsidRPr="00B70389">
        <w:rPr>
          <w:rFonts w:cs="B Nazanin" w:hint="cs"/>
          <w:rtl/>
          <w:lang w:bidi="fa-IR"/>
        </w:rPr>
        <w:t xml:space="preserve">   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کشاورزی گرایش ..........................  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علوم پایه گرایش ..............................   </w:t>
      </w:r>
      <w:r w:rsidRPr="00B70389">
        <w:rPr>
          <w:rFonts w:cs="B Nazanin" w:hint="cs"/>
          <w:lang w:bidi="fa-IR"/>
        </w:rPr>
        <w:sym w:font="Wingdings 2" w:char="F0A3"/>
      </w:r>
      <w:r w:rsidRPr="00B70389">
        <w:rPr>
          <w:rFonts w:cs="B Nazanin" w:hint="cs"/>
          <w:rtl/>
          <w:lang w:bidi="fa-IR"/>
        </w:rPr>
        <w:t xml:space="preserve"> میان رشته‏ای موضوع ..............</w:t>
      </w:r>
      <w:r w:rsidRPr="00B70389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5B7D9F9" w14:textId="77777777" w:rsidR="00D3146F" w:rsidRPr="00B70389" w:rsidRDefault="00D3146F" w:rsidP="00EC6592">
      <w:pPr>
        <w:numPr>
          <w:ilvl w:val="0"/>
          <w:numId w:val="8"/>
        </w:numPr>
        <w:spacing w:line="264" w:lineRule="auto"/>
        <w:ind w:right="-567"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تناوب انتشار:                           </w:t>
      </w:r>
      <w:r w:rsidRPr="00B70389">
        <w:rPr>
          <w:rFonts w:cs="B Nazanin" w:hint="cs"/>
          <w:b/>
          <w:bCs/>
          <w:sz w:val="18"/>
          <w:szCs w:val="18"/>
          <w:lang w:bidi="fa-IR"/>
        </w:rPr>
        <w:sym w:font="Wingdings 2" w:char="F0A1"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تیراژ:                       </w:t>
      </w:r>
      <w:r w:rsidRPr="00B70389">
        <w:rPr>
          <w:rFonts w:cs="B Nazanin" w:hint="cs"/>
          <w:b/>
          <w:bCs/>
          <w:sz w:val="18"/>
          <w:szCs w:val="18"/>
          <w:lang w:bidi="fa-IR"/>
        </w:rPr>
        <w:sym w:font="Wingdings 2" w:char="F0A1"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زبان انتشار:                         </w:t>
      </w:r>
      <w:r w:rsidRPr="00B70389">
        <w:rPr>
          <w:rFonts w:cs="B Nazanin" w:hint="cs"/>
          <w:b/>
          <w:bCs/>
          <w:sz w:val="18"/>
          <w:szCs w:val="18"/>
          <w:lang w:bidi="fa-IR"/>
        </w:rPr>
        <w:sym w:font="Wingdings 2" w:char="F0A1"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سابقه انتشار: </w:t>
      </w:r>
    </w:p>
    <w:p w14:paraId="09321973" w14:textId="77777777" w:rsidR="00D3146F" w:rsidRPr="00B70389" w:rsidRDefault="00D3146F" w:rsidP="00EC6592">
      <w:pPr>
        <w:numPr>
          <w:ilvl w:val="0"/>
          <w:numId w:val="8"/>
        </w:numPr>
        <w:spacing w:line="264" w:lineRule="auto"/>
        <w:ind w:right="-567"/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مشترکین نشریه:                                                        </w:t>
      </w:r>
      <w:r w:rsidRPr="00B70389">
        <w:rPr>
          <w:rFonts w:cs="B Nazanin" w:hint="cs"/>
          <w:b/>
          <w:bCs/>
          <w:sz w:val="18"/>
          <w:szCs w:val="18"/>
          <w:lang w:bidi="fa-IR"/>
        </w:rPr>
        <w:sym w:font="Wingdings 2" w:char="F0A1"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نحوه تامین مالی نشریه :                     </w:t>
      </w:r>
    </w:p>
    <w:p w14:paraId="62070B25" w14:textId="77777777" w:rsidR="00EC6592" w:rsidRPr="00B70389" w:rsidRDefault="00EC6592" w:rsidP="00B61704">
      <w:pPr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</w:p>
    <w:p w14:paraId="43437763" w14:textId="77777777" w:rsidR="0010212D" w:rsidRPr="00B70389" w:rsidRDefault="00B61704" w:rsidP="00B61704">
      <w:pPr>
        <w:jc w:val="lowKashida"/>
        <w:rPr>
          <w:rFonts w:cs="B Nazanin" w:hint="cs"/>
          <w:b/>
          <w:bCs/>
          <w:sz w:val="26"/>
          <w:szCs w:val="26"/>
          <w:rtl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2A3DED"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10212D"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     امضاء:</w:t>
      </w:r>
    </w:p>
    <w:p w14:paraId="0E47EEDA" w14:textId="77777777" w:rsidR="002A3DED" w:rsidRPr="00B70389" w:rsidRDefault="002A3DED" w:rsidP="00755FD1">
      <w:pPr>
        <w:jc w:val="lowKashida"/>
        <w:rPr>
          <w:rFonts w:cs="B Nazanin" w:hint="cs"/>
          <w:b/>
          <w:bCs/>
          <w:lang w:bidi="fa-IR"/>
        </w:rPr>
      </w:pP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    </w:t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    </w:t>
      </w:r>
      <w:r w:rsidR="00B61704" w:rsidRPr="00B7038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B70389">
        <w:rPr>
          <w:rFonts w:cs="B Nazanin" w:hint="cs"/>
          <w:b/>
          <w:bCs/>
          <w:sz w:val="26"/>
          <w:szCs w:val="26"/>
          <w:rtl/>
          <w:lang w:bidi="fa-IR"/>
        </w:rPr>
        <w:t xml:space="preserve">  تاريخ</w:t>
      </w:r>
      <w:r w:rsidR="00B61704" w:rsidRPr="00B70389">
        <w:rPr>
          <w:rFonts w:cs="B Nazanin" w:hint="cs"/>
          <w:b/>
          <w:bCs/>
          <w:rtl/>
          <w:lang w:bidi="fa-IR"/>
        </w:rPr>
        <w:t>:</w:t>
      </w:r>
    </w:p>
    <w:sectPr w:rsidR="002A3DED" w:rsidRPr="00B70389" w:rsidSect="001F4D2E">
      <w:pgSz w:w="11906" w:h="16838" w:code="9"/>
      <w:pgMar w:top="567" w:right="567" w:bottom="284" w:left="567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F893" w14:textId="77777777" w:rsidR="0076001F" w:rsidRDefault="0076001F">
      <w:r>
        <w:separator/>
      </w:r>
    </w:p>
  </w:endnote>
  <w:endnote w:type="continuationSeparator" w:id="0">
    <w:p w14:paraId="2DF8AE5B" w14:textId="77777777" w:rsidR="0076001F" w:rsidRDefault="0076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234B" w14:textId="77777777" w:rsidR="0076001F" w:rsidRDefault="0076001F">
      <w:r>
        <w:separator/>
      </w:r>
    </w:p>
  </w:footnote>
  <w:footnote w:type="continuationSeparator" w:id="0">
    <w:p w14:paraId="5649C4E5" w14:textId="77777777" w:rsidR="0076001F" w:rsidRDefault="0076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025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56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8D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44D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9A2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06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365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18E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8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CB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43961"/>
    <w:multiLevelType w:val="multilevel"/>
    <w:tmpl w:val="0A966340"/>
    <w:lvl w:ilvl="0">
      <w:start w:val="1"/>
      <w:numFmt w:val="bullet"/>
      <w:lvlText w:val=""/>
      <w:lvlJc w:val="left"/>
      <w:pPr>
        <w:tabs>
          <w:tab w:val="num" w:pos="568"/>
        </w:tabs>
        <w:ind w:left="568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AE6A74"/>
    <w:multiLevelType w:val="multilevel"/>
    <w:tmpl w:val="CA50D97A"/>
    <w:lvl w:ilvl="0">
      <w:start w:val="1"/>
      <w:numFmt w:val="decimal"/>
      <w:lvlText w:val="%1-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2" w15:restartNumberingAfterBreak="0">
    <w:nsid w:val="22FC63D8"/>
    <w:multiLevelType w:val="hybridMultilevel"/>
    <w:tmpl w:val="A1BE9848"/>
    <w:lvl w:ilvl="0" w:tplc="8556B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7213"/>
    <w:multiLevelType w:val="hybridMultilevel"/>
    <w:tmpl w:val="CA50D97A"/>
    <w:lvl w:ilvl="0" w:tplc="DFC4F8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4" w15:restartNumberingAfterBreak="0">
    <w:nsid w:val="2A605A9B"/>
    <w:multiLevelType w:val="hybridMultilevel"/>
    <w:tmpl w:val="77E2A87E"/>
    <w:lvl w:ilvl="0" w:tplc="2EDC16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8C8"/>
    <w:multiLevelType w:val="hybridMultilevel"/>
    <w:tmpl w:val="E1B6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6717C"/>
    <w:multiLevelType w:val="hybridMultilevel"/>
    <w:tmpl w:val="0A966340"/>
    <w:lvl w:ilvl="0" w:tplc="58622798">
      <w:start w:val="1"/>
      <w:numFmt w:val="bullet"/>
      <w:lvlText w:val=""/>
      <w:lvlJc w:val="left"/>
      <w:pPr>
        <w:tabs>
          <w:tab w:val="num" w:pos="568"/>
        </w:tabs>
        <w:ind w:left="568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1738A7"/>
    <w:multiLevelType w:val="hybridMultilevel"/>
    <w:tmpl w:val="EEC6D558"/>
    <w:lvl w:ilvl="0" w:tplc="85A46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27B62"/>
    <w:multiLevelType w:val="hybridMultilevel"/>
    <w:tmpl w:val="750A71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90241"/>
    <w:multiLevelType w:val="multilevel"/>
    <w:tmpl w:val="750A717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222778">
    <w:abstractNumId w:val="17"/>
  </w:num>
  <w:num w:numId="2" w16cid:durableId="694504792">
    <w:abstractNumId w:val="15"/>
  </w:num>
  <w:num w:numId="3" w16cid:durableId="1755472856">
    <w:abstractNumId w:val="12"/>
  </w:num>
  <w:num w:numId="4" w16cid:durableId="465438887">
    <w:abstractNumId w:val="13"/>
  </w:num>
  <w:num w:numId="5" w16cid:durableId="426269736">
    <w:abstractNumId w:val="11"/>
  </w:num>
  <w:num w:numId="6" w16cid:durableId="985739872">
    <w:abstractNumId w:val="16"/>
  </w:num>
  <w:num w:numId="7" w16cid:durableId="1542011172">
    <w:abstractNumId w:val="10"/>
  </w:num>
  <w:num w:numId="8" w16cid:durableId="1729524182">
    <w:abstractNumId w:val="18"/>
  </w:num>
  <w:num w:numId="9" w16cid:durableId="1647398114">
    <w:abstractNumId w:val="19"/>
  </w:num>
  <w:num w:numId="10" w16cid:durableId="910506650">
    <w:abstractNumId w:val="14"/>
  </w:num>
  <w:num w:numId="11" w16cid:durableId="1629779542">
    <w:abstractNumId w:val="9"/>
  </w:num>
  <w:num w:numId="12" w16cid:durableId="494029793">
    <w:abstractNumId w:val="7"/>
  </w:num>
  <w:num w:numId="13" w16cid:durableId="1285620388">
    <w:abstractNumId w:val="6"/>
  </w:num>
  <w:num w:numId="14" w16cid:durableId="1839803894">
    <w:abstractNumId w:val="5"/>
  </w:num>
  <w:num w:numId="15" w16cid:durableId="1799028882">
    <w:abstractNumId w:val="4"/>
  </w:num>
  <w:num w:numId="16" w16cid:durableId="170802395">
    <w:abstractNumId w:val="8"/>
  </w:num>
  <w:num w:numId="17" w16cid:durableId="1418676062">
    <w:abstractNumId w:val="3"/>
  </w:num>
  <w:num w:numId="18" w16cid:durableId="935598865">
    <w:abstractNumId w:val="2"/>
  </w:num>
  <w:num w:numId="19" w16cid:durableId="614094544">
    <w:abstractNumId w:val="1"/>
  </w:num>
  <w:num w:numId="20" w16cid:durableId="101364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1"/>
    <w:rsid w:val="0000223A"/>
    <w:rsid w:val="0001313D"/>
    <w:rsid w:val="0003337C"/>
    <w:rsid w:val="000358A0"/>
    <w:rsid w:val="000474BE"/>
    <w:rsid w:val="00051E2B"/>
    <w:rsid w:val="00062DFA"/>
    <w:rsid w:val="0007222B"/>
    <w:rsid w:val="00073E86"/>
    <w:rsid w:val="000844EF"/>
    <w:rsid w:val="00087FA2"/>
    <w:rsid w:val="000915CA"/>
    <w:rsid w:val="00094ABC"/>
    <w:rsid w:val="00095503"/>
    <w:rsid w:val="00097481"/>
    <w:rsid w:val="000A5CA5"/>
    <w:rsid w:val="000A6B1E"/>
    <w:rsid w:val="000C3783"/>
    <w:rsid w:val="000D26D1"/>
    <w:rsid w:val="000D555A"/>
    <w:rsid w:val="0010212D"/>
    <w:rsid w:val="0011278C"/>
    <w:rsid w:val="00123F66"/>
    <w:rsid w:val="00130C53"/>
    <w:rsid w:val="001334D3"/>
    <w:rsid w:val="00136344"/>
    <w:rsid w:val="001732DF"/>
    <w:rsid w:val="001801F8"/>
    <w:rsid w:val="00180860"/>
    <w:rsid w:val="00184365"/>
    <w:rsid w:val="00185F64"/>
    <w:rsid w:val="00190521"/>
    <w:rsid w:val="001D18E1"/>
    <w:rsid w:val="001D1A4C"/>
    <w:rsid w:val="001E1183"/>
    <w:rsid w:val="001E26DC"/>
    <w:rsid w:val="001E31B9"/>
    <w:rsid w:val="001E744D"/>
    <w:rsid w:val="001F4D2E"/>
    <w:rsid w:val="00211AC0"/>
    <w:rsid w:val="00217294"/>
    <w:rsid w:val="00226128"/>
    <w:rsid w:val="00226339"/>
    <w:rsid w:val="00250265"/>
    <w:rsid w:val="00250C7D"/>
    <w:rsid w:val="00262490"/>
    <w:rsid w:val="002670E9"/>
    <w:rsid w:val="002671A4"/>
    <w:rsid w:val="002822C7"/>
    <w:rsid w:val="00283A02"/>
    <w:rsid w:val="00293E8D"/>
    <w:rsid w:val="00297060"/>
    <w:rsid w:val="0029723D"/>
    <w:rsid w:val="002A1325"/>
    <w:rsid w:val="002A3DED"/>
    <w:rsid w:val="002A4F69"/>
    <w:rsid w:val="002B73C3"/>
    <w:rsid w:val="002C0C77"/>
    <w:rsid w:val="002D518A"/>
    <w:rsid w:val="002E3C59"/>
    <w:rsid w:val="003020D3"/>
    <w:rsid w:val="003076ED"/>
    <w:rsid w:val="00314DB5"/>
    <w:rsid w:val="00341E20"/>
    <w:rsid w:val="00342335"/>
    <w:rsid w:val="003438F4"/>
    <w:rsid w:val="00343ED8"/>
    <w:rsid w:val="0035202E"/>
    <w:rsid w:val="00373C2D"/>
    <w:rsid w:val="00373CC2"/>
    <w:rsid w:val="00376205"/>
    <w:rsid w:val="00386FD7"/>
    <w:rsid w:val="003A1CEB"/>
    <w:rsid w:val="003B7055"/>
    <w:rsid w:val="003C3E63"/>
    <w:rsid w:val="003D7DF6"/>
    <w:rsid w:val="00411F38"/>
    <w:rsid w:val="00413D85"/>
    <w:rsid w:val="00421F22"/>
    <w:rsid w:val="00432449"/>
    <w:rsid w:val="0046606C"/>
    <w:rsid w:val="00466F43"/>
    <w:rsid w:val="004B2D07"/>
    <w:rsid w:val="004D3E6E"/>
    <w:rsid w:val="004F2364"/>
    <w:rsid w:val="0051530B"/>
    <w:rsid w:val="00521C4A"/>
    <w:rsid w:val="00527573"/>
    <w:rsid w:val="0053031B"/>
    <w:rsid w:val="00533022"/>
    <w:rsid w:val="005545F2"/>
    <w:rsid w:val="005624A0"/>
    <w:rsid w:val="00572C6C"/>
    <w:rsid w:val="00581099"/>
    <w:rsid w:val="005A3FE8"/>
    <w:rsid w:val="005C273B"/>
    <w:rsid w:val="005D72B4"/>
    <w:rsid w:val="005E53C5"/>
    <w:rsid w:val="005F72C3"/>
    <w:rsid w:val="00600FDE"/>
    <w:rsid w:val="006123F9"/>
    <w:rsid w:val="00615332"/>
    <w:rsid w:val="00616182"/>
    <w:rsid w:val="00624392"/>
    <w:rsid w:val="00631FBD"/>
    <w:rsid w:val="00634AF3"/>
    <w:rsid w:val="006411C5"/>
    <w:rsid w:val="00643980"/>
    <w:rsid w:val="00643CAB"/>
    <w:rsid w:val="006462B3"/>
    <w:rsid w:val="00647C8C"/>
    <w:rsid w:val="00654D2A"/>
    <w:rsid w:val="006623D1"/>
    <w:rsid w:val="00664BCC"/>
    <w:rsid w:val="00695EF8"/>
    <w:rsid w:val="006A6BA2"/>
    <w:rsid w:val="006C15B0"/>
    <w:rsid w:val="006D090E"/>
    <w:rsid w:val="006E78EE"/>
    <w:rsid w:val="006E79DE"/>
    <w:rsid w:val="006F36CF"/>
    <w:rsid w:val="006F5A70"/>
    <w:rsid w:val="00711902"/>
    <w:rsid w:val="00733E29"/>
    <w:rsid w:val="007404C7"/>
    <w:rsid w:val="00742CE0"/>
    <w:rsid w:val="00751F5A"/>
    <w:rsid w:val="00755FD1"/>
    <w:rsid w:val="0076001F"/>
    <w:rsid w:val="00765F30"/>
    <w:rsid w:val="007779C7"/>
    <w:rsid w:val="00793014"/>
    <w:rsid w:val="00793BE6"/>
    <w:rsid w:val="007A130E"/>
    <w:rsid w:val="007B1720"/>
    <w:rsid w:val="007B5A34"/>
    <w:rsid w:val="007C32F8"/>
    <w:rsid w:val="007D3F8E"/>
    <w:rsid w:val="007E59E2"/>
    <w:rsid w:val="008043E3"/>
    <w:rsid w:val="00826C5C"/>
    <w:rsid w:val="00826DE6"/>
    <w:rsid w:val="00832AA9"/>
    <w:rsid w:val="008439F2"/>
    <w:rsid w:val="00850323"/>
    <w:rsid w:val="00850EF0"/>
    <w:rsid w:val="00851DCA"/>
    <w:rsid w:val="0086147C"/>
    <w:rsid w:val="008669FD"/>
    <w:rsid w:val="008720AE"/>
    <w:rsid w:val="0087659E"/>
    <w:rsid w:val="008A3BA2"/>
    <w:rsid w:val="008B391C"/>
    <w:rsid w:val="008B7BA1"/>
    <w:rsid w:val="008D0100"/>
    <w:rsid w:val="008E6475"/>
    <w:rsid w:val="00933C5F"/>
    <w:rsid w:val="00966853"/>
    <w:rsid w:val="00970E1B"/>
    <w:rsid w:val="00971D30"/>
    <w:rsid w:val="0097517C"/>
    <w:rsid w:val="00975757"/>
    <w:rsid w:val="00976312"/>
    <w:rsid w:val="00985D31"/>
    <w:rsid w:val="009A448E"/>
    <w:rsid w:val="009A4CC6"/>
    <w:rsid w:val="009B2DD9"/>
    <w:rsid w:val="009B3EC8"/>
    <w:rsid w:val="009D4F72"/>
    <w:rsid w:val="009D654F"/>
    <w:rsid w:val="009F17AF"/>
    <w:rsid w:val="009F3721"/>
    <w:rsid w:val="00A04258"/>
    <w:rsid w:val="00A1306A"/>
    <w:rsid w:val="00A27DFF"/>
    <w:rsid w:val="00A420A7"/>
    <w:rsid w:val="00A6125A"/>
    <w:rsid w:val="00A85AA9"/>
    <w:rsid w:val="00A963B2"/>
    <w:rsid w:val="00AB45D7"/>
    <w:rsid w:val="00AC2AE7"/>
    <w:rsid w:val="00AC6FF0"/>
    <w:rsid w:val="00AE19B3"/>
    <w:rsid w:val="00AE25D6"/>
    <w:rsid w:val="00AE3515"/>
    <w:rsid w:val="00AF1334"/>
    <w:rsid w:val="00B149BC"/>
    <w:rsid w:val="00B14D84"/>
    <w:rsid w:val="00B33CE5"/>
    <w:rsid w:val="00B3639D"/>
    <w:rsid w:val="00B61704"/>
    <w:rsid w:val="00B70389"/>
    <w:rsid w:val="00BB3676"/>
    <w:rsid w:val="00BD174C"/>
    <w:rsid w:val="00BE6C20"/>
    <w:rsid w:val="00C0076A"/>
    <w:rsid w:val="00C03AF5"/>
    <w:rsid w:val="00C07320"/>
    <w:rsid w:val="00C13D78"/>
    <w:rsid w:val="00C15C39"/>
    <w:rsid w:val="00C20A53"/>
    <w:rsid w:val="00C27FF1"/>
    <w:rsid w:val="00C3392C"/>
    <w:rsid w:val="00C364F0"/>
    <w:rsid w:val="00C4524E"/>
    <w:rsid w:val="00C50DD8"/>
    <w:rsid w:val="00C5518D"/>
    <w:rsid w:val="00C56D9B"/>
    <w:rsid w:val="00C73EEC"/>
    <w:rsid w:val="00C75CDB"/>
    <w:rsid w:val="00C83B1F"/>
    <w:rsid w:val="00C86D6C"/>
    <w:rsid w:val="00C908EE"/>
    <w:rsid w:val="00C96722"/>
    <w:rsid w:val="00C9773E"/>
    <w:rsid w:val="00CA0592"/>
    <w:rsid w:val="00CA0769"/>
    <w:rsid w:val="00CB4C9D"/>
    <w:rsid w:val="00CC246E"/>
    <w:rsid w:val="00CC7103"/>
    <w:rsid w:val="00CD166E"/>
    <w:rsid w:val="00CD1D56"/>
    <w:rsid w:val="00CE707C"/>
    <w:rsid w:val="00CF55E1"/>
    <w:rsid w:val="00CF7EE2"/>
    <w:rsid w:val="00D17E62"/>
    <w:rsid w:val="00D3146F"/>
    <w:rsid w:val="00D35233"/>
    <w:rsid w:val="00D35553"/>
    <w:rsid w:val="00D43B62"/>
    <w:rsid w:val="00D4555F"/>
    <w:rsid w:val="00D47C97"/>
    <w:rsid w:val="00D5327C"/>
    <w:rsid w:val="00D5443A"/>
    <w:rsid w:val="00D62575"/>
    <w:rsid w:val="00D647F8"/>
    <w:rsid w:val="00D73F9A"/>
    <w:rsid w:val="00D75E57"/>
    <w:rsid w:val="00D925A8"/>
    <w:rsid w:val="00D9324E"/>
    <w:rsid w:val="00DD0AB3"/>
    <w:rsid w:val="00DD107C"/>
    <w:rsid w:val="00DD5270"/>
    <w:rsid w:val="00DD5D3C"/>
    <w:rsid w:val="00DF4CB8"/>
    <w:rsid w:val="00E013F7"/>
    <w:rsid w:val="00E13CB1"/>
    <w:rsid w:val="00E16714"/>
    <w:rsid w:val="00E4151C"/>
    <w:rsid w:val="00E45514"/>
    <w:rsid w:val="00E50156"/>
    <w:rsid w:val="00E629E8"/>
    <w:rsid w:val="00E82AA3"/>
    <w:rsid w:val="00E92F4E"/>
    <w:rsid w:val="00E95D28"/>
    <w:rsid w:val="00EA52E2"/>
    <w:rsid w:val="00EB404E"/>
    <w:rsid w:val="00EB60BC"/>
    <w:rsid w:val="00EC536B"/>
    <w:rsid w:val="00EC6592"/>
    <w:rsid w:val="00EC6F30"/>
    <w:rsid w:val="00ED6802"/>
    <w:rsid w:val="00EE196B"/>
    <w:rsid w:val="00EE44FE"/>
    <w:rsid w:val="00EE5AF6"/>
    <w:rsid w:val="00EF3535"/>
    <w:rsid w:val="00F00AFF"/>
    <w:rsid w:val="00F3283A"/>
    <w:rsid w:val="00F35E16"/>
    <w:rsid w:val="00F418DB"/>
    <w:rsid w:val="00F47895"/>
    <w:rsid w:val="00F54368"/>
    <w:rsid w:val="00F649C4"/>
    <w:rsid w:val="00F716A5"/>
    <w:rsid w:val="00F73989"/>
    <w:rsid w:val="00F83C59"/>
    <w:rsid w:val="00F91FDA"/>
    <w:rsid w:val="00FA6F1F"/>
    <w:rsid w:val="00FA70A3"/>
    <w:rsid w:val="00FB3062"/>
    <w:rsid w:val="00FB7C5E"/>
    <w:rsid w:val="00FC2573"/>
    <w:rsid w:val="00FE58D6"/>
    <w:rsid w:val="00FE7050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901EB55"/>
  <w15:chartTrackingRefBased/>
  <w15:docId w15:val="{C98B2F57-AA7B-4D26-B434-618C859A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455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551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16182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051E2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شهيد چمران اهواز</vt:lpstr>
    </vt:vector>
  </TitlesOfParts>
  <Company>www.redmi.org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شهيد چمران اهواز</dc:title>
  <dc:subject/>
  <dc:creator>kashani</dc:creator>
  <cp:keywords/>
  <dc:description/>
  <cp:lastModifiedBy>Hossein Aghajantabar Aali</cp:lastModifiedBy>
  <cp:revision>2</cp:revision>
  <cp:lastPrinted>2002-01-01T03:53:00Z</cp:lastPrinted>
  <dcterms:created xsi:type="dcterms:W3CDTF">2022-12-04T08:16:00Z</dcterms:created>
  <dcterms:modified xsi:type="dcterms:W3CDTF">2022-12-04T08:16:00Z</dcterms:modified>
</cp:coreProperties>
</file>